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4482E" w:rsidRDefault="002448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4505325" cy="1276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24482E" w:rsidRDefault="00911DB4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Digging Up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Past</w:t>
                            </w:r>
                          </w:p>
                          <w:p w:rsidR="0024482E" w:rsidRPr="0024482E" w:rsidRDefault="00911DB4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Year 6</w:t>
                            </w:r>
                          </w:p>
                          <w:p w:rsidR="0024482E" w:rsidRPr="0024482E" w:rsidRDefault="00911DB4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55pt;margin-top:.75pt;width:354.7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" fillcolor="white [3201]" strokeweight=".5pt">
                <v:textbox>
                  <w:txbxContent>
                    <w:p w:rsidR="0024482E" w:rsidRPr="0024482E" w:rsidRDefault="00911DB4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Digging Up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Past</w:t>
                      </w:r>
                    </w:p>
                    <w:p w:rsidR="0024482E" w:rsidRPr="0024482E" w:rsidRDefault="00911DB4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Year 6</w:t>
                      </w:r>
                    </w:p>
                    <w:p w:rsidR="0024482E" w:rsidRPr="0024482E" w:rsidRDefault="00911DB4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Autumn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82E">
        <w:rPr>
          <w:noProof/>
        </w:rPr>
        <w:drawing>
          <wp:inline distT="0" distB="0" distL="0" distR="0">
            <wp:extent cx="1266825" cy="1266825"/>
            <wp:effectExtent l="0" t="0" r="9525" b="9525"/>
            <wp:docPr id="2" name="Picture 2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6F" w:rsidRDefault="009F336F" w:rsidP="009F336F">
      <w:pPr>
        <w:tabs>
          <w:tab w:val="left" w:pos="1215"/>
        </w:tabs>
        <w:rPr>
          <w:rFonts w:ascii="Comic Sans MS" w:hAnsi="Comic Sans MS"/>
          <w:b/>
          <w:sz w:val="24"/>
          <w:u w:val="single"/>
        </w:rPr>
      </w:pPr>
    </w:p>
    <w:p w:rsidR="009F336F" w:rsidRDefault="009F336F" w:rsidP="009F336F">
      <w:pPr>
        <w:tabs>
          <w:tab w:val="left" w:pos="121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Y6 staff</w:t>
      </w:r>
    </w:p>
    <w:p w:rsidR="009F336F" w:rsidRDefault="009F336F" w:rsidP="009F336F">
      <w:pPr>
        <w:tabs>
          <w:tab w:val="left" w:pos="1215"/>
        </w:tabs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Mrs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Fookes</w:t>
      </w:r>
      <w:proofErr w:type="spellEnd"/>
      <w:r>
        <w:rPr>
          <w:rFonts w:ascii="Comic Sans MS" w:hAnsi="Comic Sans MS"/>
          <w:sz w:val="24"/>
        </w:rPr>
        <w:t>, Mis</w:t>
      </w:r>
      <w:r w:rsidR="00A605B5">
        <w:rPr>
          <w:rFonts w:ascii="Comic Sans MS" w:hAnsi="Comic Sans MS"/>
          <w:sz w:val="24"/>
        </w:rPr>
        <w:t xml:space="preserve">s </w:t>
      </w:r>
      <w:proofErr w:type="spellStart"/>
      <w:proofErr w:type="gramStart"/>
      <w:r w:rsidR="00A605B5">
        <w:rPr>
          <w:rFonts w:ascii="Comic Sans MS" w:hAnsi="Comic Sans MS"/>
          <w:sz w:val="24"/>
        </w:rPr>
        <w:t>Petfield</w:t>
      </w:r>
      <w:proofErr w:type="spellEnd"/>
      <w:r w:rsidR="00A605B5">
        <w:rPr>
          <w:rFonts w:ascii="Comic Sans MS" w:hAnsi="Comic Sans MS"/>
          <w:sz w:val="24"/>
        </w:rPr>
        <w:t xml:space="preserve">,  </w:t>
      </w:r>
      <w:proofErr w:type="spellStart"/>
      <w:r w:rsidR="00A605B5">
        <w:rPr>
          <w:rFonts w:ascii="Comic Sans MS" w:hAnsi="Comic Sans MS"/>
          <w:sz w:val="24"/>
        </w:rPr>
        <w:t>Mrs</w:t>
      </w:r>
      <w:proofErr w:type="spellEnd"/>
      <w:proofErr w:type="gramEnd"/>
      <w:r w:rsidR="00A605B5">
        <w:rPr>
          <w:rFonts w:ascii="Comic Sans MS" w:hAnsi="Comic Sans MS"/>
          <w:sz w:val="24"/>
        </w:rPr>
        <w:t xml:space="preserve"> Smith, </w:t>
      </w:r>
      <w:proofErr w:type="spellStart"/>
      <w:r w:rsidR="00A605B5">
        <w:rPr>
          <w:rFonts w:ascii="Comic Sans MS" w:hAnsi="Comic Sans MS"/>
          <w:sz w:val="24"/>
        </w:rPr>
        <w:t>Mrs</w:t>
      </w:r>
      <w:proofErr w:type="spellEnd"/>
      <w:r w:rsidR="00A605B5">
        <w:rPr>
          <w:rFonts w:ascii="Comic Sans MS" w:hAnsi="Comic Sans MS"/>
          <w:sz w:val="24"/>
        </w:rPr>
        <w:t xml:space="preserve"> Allen, Miss Donovan</w:t>
      </w:r>
    </w:p>
    <w:p w:rsidR="009F336F" w:rsidRDefault="009F336F" w:rsidP="0024482E">
      <w:pPr>
        <w:tabs>
          <w:tab w:val="left" w:pos="1215"/>
        </w:tabs>
        <w:rPr>
          <w:rFonts w:ascii="Comic Sans MS" w:hAnsi="Comic Sans MS"/>
          <w:b/>
          <w:sz w:val="24"/>
          <w:u w:val="single"/>
        </w:rPr>
      </w:pPr>
    </w:p>
    <w:p w:rsidR="00086D81" w:rsidRPr="0024482E" w:rsidRDefault="0024482E" w:rsidP="0024482E">
      <w:pPr>
        <w:tabs>
          <w:tab w:val="left" w:pos="1215"/>
        </w:tabs>
        <w:rPr>
          <w:rFonts w:ascii="Comic Sans MS" w:hAnsi="Comic Sans MS"/>
          <w:b/>
          <w:sz w:val="24"/>
          <w:u w:val="single"/>
        </w:rPr>
      </w:pPr>
      <w:r w:rsidRPr="0024482E">
        <w:rPr>
          <w:rFonts w:ascii="Comic Sans MS" w:hAnsi="Comic Sans MS"/>
          <w:b/>
          <w:sz w:val="24"/>
          <w:u w:val="single"/>
        </w:rPr>
        <w:t>Rationale for Learning</w:t>
      </w:r>
    </w:p>
    <w:p w:rsidR="0024482E" w:rsidRPr="0024482E" w:rsidRDefault="00911DB4" w:rsidP="0024482E">
      <w:pPr>
        <w:tabs>
          <w:tab w:val="left" w:pos="1215"/>
        </w:tabs>
        <w:rPr>
          <w:sz w:val="24"/>
        </w:rPr>
      </w:pPr>
      <w:r>
        <w:rPr>
          <w:sz w:val="24"/>
        </w:rPr>
        <w:t>To develop a better understanding of Britain’s past and ho</w:t>
      </w:r>
      <w:r w:rsidR="009F336F">
        <w:rPr>
          <w:sz w:val="24"/>
        </w:rPr>
        <w:t>w it has changed from the Anglo-Saxons</w:t>
      </w:r>
      <w:r>
        <w:rPr>
          <w:sz w:val="24"/>
        </w:rPr>
        <w:t xml:space="preserve"> period through to the Vikings.</w:t>
      </w:r>
    </w:p>
    <w:p w:rsidR="0024482E" w:rsidRPr="0024482E" w:rsidRDefault="0024482E" w:rsidP="0024482E">
      <w:pPr>
        <w:tabs>
          <w:tab w:val="left" w:pos="1215"/>
        </w:tabs>
        <w:rPr>
          <w:sz w:val="24"/>
        </w:rPr>
      </w:pPr>
    </w:p>
    <w:p w:rsidR="00911DB4" w:rsidRPr="00F02401" w:rsidRDefault="0024482E" w:rsidP="0024482E">
      <w:pPr>
        <w:tabs>
          <w:tab w:val="left" w:pos="1215"/>
        </w:tabs>
        <w:rPr>
          <w:sz w:val="24"/>
        </w:rPr>
      </w:pPr>
      <w:r w:rsidRPr="0024482E">
        <w:rPr>
          <w:sz w:val="24"/>
        </w:rPr>
        <w:t xml:space="preserve"> </w:t>
      </w:r>
      <w:r w:rsidRPr="0024482E">
        <w:rPr>
          <w:rFonts w:ascii="Comic Sans MS" w:hAnsi="Comic Sans MS"/>
          <w:b/>
          <w:sz w:val="24"/>
          <w:u w:val="single"/>
        </w:rPr>
        <w:t>Suggested activities for families to help support learning</w:t>
      </w:r>
    </w:p>
    <w:p w:rsidR="00911DB4" w:rsidRPr="004236CD" w:rsidRDefault="00911DB4" w:rsidP="00AA3295">
      <w:pPr>
        <w:pStyle w:val="ListParagraph"/>
        <w:numPr>
          <w:ilvl w:val="0"/>
          <w:numId w:val="1"/>
        </w:numPr>
        <w:tabs>
          <w:tab w:val="left" w:pos="1215"/>
        </w:tabs>
        <w:rPr>
          <w:sz w:val="24"/>
          <w:szCs w:val="24"/>
        </w:rPr>
      </w:pPr>
      <w:r w:rsidRPr="004236CD">
        <w:rPr>
          <w:sz w:val="24"/>
          <w:szCs w:val="24"/>
        </w:rPr>
        <w:t xml:space="preserve">Encourage and support homework activities and the importance of </w:t>
      </w:r>
      <w:proofErr w:type="spellStart"/>
      <w:r w:rsidRPr="004236CD">
        <w:rPr>
          <w:sz w:val="24"/>
          <w:szCs w:val="24"/>
        </w:rPr>
        <w:t>organisational</w:t>
      </w:r>
      <w:proofErr w:type="spellEnd"/>
      <w:r w:rsidRPr="004236CD">
        <w:rPr>
          <w:sz w:val="24"/>
          <w:szCs w:val="24"/>
        </w:rPr>
        <w:t xml:space="preserve"> skills and dead lines</w:t>
      </w:r>
    </w:p>
    <w:p w:rsidR="0024482E" w:rsidRPr="004236CD" w:rsidRDefault="00911DB4" w:rsidP="00911DB4">
      <w:pPr>
        <w:pStyle w:val="ListParagraph"/>
        <w:numPr>
          <w:ilvl w:val="0"/>
          <w:numId w:val="1"/>
        </w:numPr>
        <w:tabs>
          <w:tab w:val="left" w:pos="1215"/>
        </w:tabs>
        <w:rPr>
          <w:sz w:val="24"/>
          <w:szCs w:val="24"/>
        </w:rPr>
      </w:pPr>
      <w:r w:rsidRPr="004236CD">
        <w:rPr>
          <w:sz w:val="24"/>
          <w:szCs w:val="24"/>
        </w:rPr>
        <w:t>Share fiction and no</w:t>
      </w:r>
      <w:r w:rsidR="00AA3295" w:rsidRPr="004236CD">
        <w:rPr>
          <w:sz w:val="24"/>
          <w:szCs w:val="24"/>
        </w:rPr>
        <w:t>n-fiction books with your child</w:t>
      </w:r>
    </w:p>
    <w:p w:rsidR="00911DB4" w:rsidRPr="004236CD" w:rsidRDefault="00911DB4" w:rsidP="00911DB4">
      <w:pPr>
        <w:pStyle w:val="ListParagraph"/>
        <w:numPr>
          <w:ilvl w:val="0"/>
          <w:numId w:val="1"/>
        </w:numPr>
        <w:tabs>
          <w:tab w:val="left" w:pos="1215"/>
        </w:tabs>
        <w:rPr>
          <w:sz w:val="24"/>
          <w:szCs w:val="24"/>
        </w:rPr>
      </w:pPr>
      <w:r w:rsidRPr="004236CD">
        <w:rPr>
          <w:sz w:val="24"/>
          <w:szCs w:val="24"/>
        </w:rPr>
        <w:t>Look at how life has changed from the past (positives and negatives)</w:t>
      </w:r>
    </w:p>
    <w:p w:rsidR="00911DB4" w:rsidRPr="004236CD" w:rsidRDefault="00AA3295" w:rsidP="00911DB4">
      <w:pPr>
        <w:pStyle w:val="ListParagraph"/>
        <w:numPr>
          <w:ilvl w:val="0"/>
          <w:numId w:val="1"/>
        </w:numPr>
        <w:tabs>
          <w:tab w:val="left" w:pos="1215"/>
        </w:tabs>
        <w:rPr>
          <w:sz w:val="24"/>
          <w:szCs w:val="24"/>
        </w:rPr>
      </w:pPr>
      <w:r w:rsidRPr="004236CD">
        <w:rPr>
          <w:sz w:val="24"/>
          <w:szCs w:val="24"/>
        </w:rPr>
        <w:t>General times</w:t>
      </w:r>
      <w:r w:rsidR="00EA7977">
        <w:rPr>
          <w:sz w:val="24"/>
          <w:szCs w:val="24"/>
        </w:rPr>
        <w:t xml:space="preserve"> tables</w:t>
      </w:r>
      <w:r w:rsidR="009F336F" w:rsidRPr="004236CD">
        <w:rPr>
          <w:sz w:val="24"/>
          <w:szCs w:val="24"/>
        </w:rPr>
        <w:t xml:space="preserve">  (TTRS)</w:t>
      </w:r>
    </w:p>
    <w:p w:rsidR="009F336F" w:rsidRPr="004236CD" w:rsidRDefault="009F336F" w:rsidP="00911DB4">
      <w:pPr>
        <w:pStyle w:val="ListParagraph"/>
        <w:numPr>
          <w:ilvl w:val="0"/>
          <w:numId w:val="1"/>
        </w:numPr>
        <w:tabs>
          <w:tab w:val="left" w:pos="1215"/>
        </w:tabs>
        <w:rPr>
          <w:sz w:val="24"/>
          <w:szCs w:val="24"/>
        </w:rPr>
      </w:pPr>
      <w:r w:rsidRPr="004236CD">
        <w:rPr>
          <w:sz w:val="24"/>
          <w:szCs w:val="24"/>
        </w:rPr>
        <w:t>Spellings (Y5/6 spelling list)</w:t>
      </w:r>
    </w:p>
    <w:p w:rsidR="00A97C51" w:rsidRDefault="00A97C51" w:rsidP="0024482E">
      <w:pPr>
        <w:tabs>
          <w:tab w:val="left" w:pos="1215"/>
        </w:tabs>
      </w:pPr>
    </w:p>
    <w:p w:rsidR="0024482E" w:rsidRDefault="0024482E" w:rsidP="0024482E">
      <w:pPr>
        <w:tabs>
          <w:tab w:val="left" w:pos="1215"/>
        </w:tabs>
      </w:pPr>
      <w:r w:rsidRPr="0024482E">
        <w:rPr>
          <w:b/>
          <w:sz w:val="24"/>
        </w:rPr>
        <w:t>Key Vocabulary:</w:t>
      </w:r>
      <w:r w:rsidRPr="0024482E">
        <w:rPr>
          <w:sz w:val="24"/>
        </w:rPr>
        <w:t xml:space="preserve">  </w:t>
      </w:r>
      <w:r w:rsidR="00911DB4" w:rsidRPr="004236CD">
        <w:rPr>
          <w:sz w:val="24"/>
          <w:szCs w:val="24"/>
        </w:rPr>
        <w:t>influenced, significance, interpretation, civilization, empire, evidence, changes, relationships, diversity.</w:t>
      </w:r>
      <w:r>
        <w:t xml:space="preserve"> </w:t>
      </w:r>
    </w:p>
    <w:p w:rsidR="0024482E" w:rsidRPr="0024482E" w:rsidRDefault="0024482E" w:rsidP="0024482E">
      <w:pPr>
        <w:tabs>
          <w:tab w:val="left" w:pos="1215"/>
        </w:tabs>
        <w:rPr>
          <w:b/>
          <w:u w:val="single"/>
        </w:rPr>
      </w:pPr>
      <w:r w:rsidRPr="0024482E">
        <w:rPr>
          <w:b/>
          <w:u w:val="single"/>
        </w:rPr>
        <w:t>Reminders</w:t>
      </w:r>
    </w:p>
    <w:p w:rsidR="0024482E" w:rsidRPr="004236CD" w:rsidRDefault="00911DB4" w:rsidP="00911DB4">
      <w:pPr>
        <w:pStyle w:val="ListParagraph"/>
        <w:numPr>
          <w:ilvl w:val="0"/>
          <w:numId w:val="1"/>
        </w:numPr>
        <w:tabs>
          <w:tab w:val="left" w:pos="1215"/>
        </w:tabs>
        <w:rPr>
          <w:sz w:val="24"/>
          <w:szCs w:val="24"/>
        </w:rPr>
      </w:pPr>
      <w:r w:rsidRPr="004236CD">
        <w:rPr>
          <w:sz w:val="24"/>
          <w:szCs w:val="24"/>
        </w:rPr>
        <w:t>P.E. clothes at school every day.</w:t>
      </w:r>
    </w:p>
    <w:p w:rsidR="00AA3295" w:rsidRPr="004236CD" w:rsidRDefault="00AA3295" w:rsidP="00911DB4">
      <w:pPr>
        <w:pStyle w:val="ListParagraph"/>
        <w:numPr>
          <w:ilvl w:val="0"/>
          <w:numId w:val="1"/>
        </w:numPr>
        <w:tabs>
          <w:tab w:val="left" w:pos="1215"/>
        </w:tabs>
        <w:rPr>
          <w:sz w:val="24"/>
          <w:szCs w:val="24"/>
        </w:rPr>
      </w:pPr>
      <w:r w:rsidRPr="004236CD">
        <w:rPr>
          <w:sz w:val="24"/>
          <w:szCs w:val="24"/>
        </w:rPr>
        <w:t>Labelled drink bottles in school every day (water please).</w:t>
      </w:r>
    </w:p>
    <w:p w:rsidR="009F336F" w:rsidRDefault="009F336F" w:rsidP="009F336F">
      <w:pPr>
        <w:pStyle w:val="ListParagraph"/>
        <w:tabs>
          <w:tab w:val="left" w:pos="1215"/>
        </w:tabs>
      </w:pPr>
    </w:p>
    <w:p w:rsidR="00911DB4" w:rsidRDefault="00911DB4" w:rsidP="0024482E">
      <w:pPr>
        <w:tabs>
          <w:tab w:val="left" w:pos="1215"/>
        </w:tabs>
        <w:rPr>
          <w:b/>
          <w:u w:val="single"/>
        </w:rPr>
      </w:pPr>
    </w:p>
    <w:p w:rsidR="009F336F" w:rsidRDefault="009F336F" w:rsidP="00F02401">
      <w:pPr>
        <w:pStyle w:val="ListParagraph"/>
        <w:tabs>
          <w:tab w:val="left" w:pos="1215"/>
        </w:tabs>
      </w:pPr>
    </w:p>
    <w:p w:rsidR="0024482E" w:rsidRDefault="00F02401" w:rsidP="009F336F">
      <w:pPr>
        <w:tabs>
          <w:tab w:val="left" w:pos="1215"/>
        </w:tabs>
      </w:pPr>
      <w:r>
        <w:t xml:space="preserve">  </w:t>
      </w:r>
    </w:p>
    <w:p w:rsidR="0024482E" w:rsidRDefault="0024482E" w:rsidP="0024482E">
      <w:pPr>
        <w:tabs>
          <w:tab w:val="left" w:pos="12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AA21D" wp14:editId="3D9A1C42">
                <wp:simplePos x="0" y="0"/>
                <wp:positionH relativeFrom="margin">
                  <wp:posOffset>857250</wp:posOffset>
                </wp:positionH>
                <wp:positionV relativeFrom="paragraph">
                  <wp:posOffset>9525</wp:posOffset>
                </wp:positionV>
                <wp:extent cx="5305425" cy="752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24482E" w:rsidRDefault="00F02401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Digging Up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Past</w:t>
                            </w:r>
                          </w:p>
                          <w:p w:rsidR="0024482E" w:rsidRPr="0024482E" w:rsidRDefault="0024482E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Study Unit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A21D" id="Text Box 4" o:spid="_x0000_s1027" type="#_x0000_t202" style="position:absolute;margin-left:67.5pt;margin-top:.75pt;width:417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" fillcolor="window" strokeweight=".5pt">
                <v:textbox>
                  <w:txbxContent>
                    <w:p w:rsidR="0024482E" w:rsidRPr="0024482E" w:rsidRDefault="00F02401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Digging Up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Past</w:t>
                      </w:r>
                    </w:p>
                    <w:p w:rsidR="0024482E" w:rsidRPr="0024482E" w:rsidRDefault="0024482E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Study Unit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82E">
        <w:rPr>
          <w:noProof/>
        </w:rPr>
        <w:drawing>
          <wp:inline distT="0" distB="0" distL="0" distR="0" wp14:anchorId="72B5A908" wp14:editId="3E229FF0">
            <wp:extent cx="742950" cy="742950"/>
            <wp:effectExtent l="0" t="0" r="0" b="0"/>
            <wp:docPr id="3" name="Picture 3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51" w:rsidRDefault="00CA50ED" w:rsidP="0024482E">
      <w:pPr>
        <w:tabs>
          <w:tab w:val="left" w:pos="1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42918" wp14:editId="6E29698A">
                <wp:simplePos x="0" y="0"/>
                <wp:positionH relativeFrom="column">
                  <wp:posOffset>2090057</wp:posOffset>
                </wp:positionH>
                <wp:positionV relativeFrom="paragraph">
                  <wp:posOffset>56515</wp:posOffset>
                </wp:positionV>
                <wp:extent cx="2057400" cy="1698171"/>
                <wp:effectExtent l="0" t="0" r="1905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981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CA50ED" w:rsidRDefault="00CA50ED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Pen</w:t>
                            </w:r>
                            <w:r w:rsidR="001B203F">
                              <w:rPr>
                                <w:sz w:val="20"/>
                                <w:szCs w:val="20"/>
                              </w:rPr>
                              <w:t xml:space="preserve">cil sketches </w:t>
                            </w:r>
                          </w:p>
                          <w:p w:rsidR="00CA50ED" w:rsidRDefault="00CE3E58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Photography </w:t>
                            </w:r>
                          </w:p>
                          <w:p w:rsidR="00CE3E58" w:rsidRDefault="00CE3E58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Batik</w:t>
                            </w:r>
                          </w:p>
                          <w:p w:rsidR="00CE3E58" w:rsidRPr="00CA50ED" w:rsidRDefault="00CE3E58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2918" id="Text Box 7" o:spid="_x0000_s1028" type="#_x0000_t202" style="position:absolute;margin-left:164.55pt;margin-top:4.45pt;width:162pt;height:133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Art</w:t>
                      </w:r>
                    </w:p>
                    <w:p w:rsidR="00CA50ED" w:rsidRDefault="00CA50ED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Pen</w:t>
                      </w:r>
                      <w:r w:rsidR="001B203F">
                        <w:rPr>
                          <w:sz w:val="20"/>
                          <w:szCs w:val="20"/>
                        </w:rPr>
                        <w:t xml:space="preserve">cil sketches </w:t>
                      </w:r>
                    </w:p>
                    <w:p w:rsidR="00CA50ED" w:rsidRDefault="00CE3E58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Photography </w:t>
                      </w:r>
                    </w:p>
                    <w:p w:rsidR="00CE3E58" w:rsidRDefault="00CE3E58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Batik</w:t>
                      </w:r>
                    </w:p>
                    <w:p w:rsidR="00CE3E58" w:rsidRPr="00CA50ED" w:rsidRDefault="00CE3E58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Printing</w:t>
                      </w:r>
                    </w:p>
                  </w:txbxContent>
                </v:textbox>
              </v:shape>
            </w:pict>
          </mc:Fallback>
        </mc:AlternateContent>
      </w:r>
      <w:r w:rsidR="00F067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30553" wp14:editId="320031D8">
                <wp:simplePos x="0" y="0"/>
                <wp:positionH relativeFrom="column">
                  <wp:posOffset>-59377</wp:posOffset>
                </wp:positionH>
                <wp:positionV relativeFrom="paragraph">
                  <wp:posOffset>56515</wp:posOffset>
                </wp:positionV>
                <wp:extent cx="2057400" cy="1805049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05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F02401" w:rsidRDefault="00F02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50ED">
                              <w:rPr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r w:rsidR="00754455">
                              <w:rPr>
                                <w:sz w:val="20"/>
                                <w:szCs w:val="20"/>
                              </w:rPr>
                              <w:t>and p</w:t>
                            </w:r>
                            <w:r w:rsidR="000A5CAE">
                              <w:rPr>
                                <w:sz w:val="20"/>
                                <w:szCs w:val="20"/>
                              </w:rPr>
                              <w:t xml:space="preserve">lace </w:t>
                            </w:r>
                            <w:r w:rsidR="00754455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A5CAE">
                              <w:rPr>
                                <w:sz w:val="20"/>
                                <w:szCs w:val="20"/>
                              </w:rPr>
                              <w:t>alue</w:t>
                            </w:r>
                          </w:p>
                          <w:p w:rsidR="000A5CAE" w:rsidRPr="00CA50ED" w:rsidRDefault="007544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Addition and s</w:t>
                            </w:r>
                            <w:r w:rsidR="000A5CAE">
                              <w:rPr>
                                <w:sz w:val="20"/>
                                <w:szCs w:val="20"/>
                              </w:rPr>
                              <w:t>ubtraction</w:t>
                            </w:r>
                          </w:p>
                          <w:p w:rsidR="00F02401" w:rsidRDefault="000A5C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Geometry</w:t>
                            </w:r>
                          </w:p>
                          <w:p w:rsidR="00754455" w:rsidRDefault="000A5C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Measure</w:t>
                            </w:r>
                          </w:p>
                          <w:p w:rsidR="00754455" w:rsidRPr="00CA50ED" w:rsidRDefault="007544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Roman numerals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0553" id="Text Box 5" o:spid="_x0000_s1029" type="#_x0000_t202" style="position:absolute;margin-left:-4.7pt;margin-top:4.45pt;width:162pt;height:14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" fillcolor="white [3201]" strokeweight=".5pt">
                <v:textbox>
                  <w:txbxContent>
                    <w:p w:rsidR="0024482E" w:rsidRDefault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F02401" w:rsidRDefault="00F02401">
                      <w:pPr>
                        <w:rPr>
                          <w:sz w:val="20"/>
                          <w:szCs w:val="20"/>
                        </w:rPr>
                      </w:pPr>
                      <w:r w:rsidRPr="00CA50ED">
                        <w:rPr>
                          <w:sz w:val="20"/>
                          <w:szCs w:val="20"/>
                        </w:rPr>
                        <w:t xml:space="preserve">Number </w:t>
                      </w:r>
                      <w:r w:rsidR="00754455">
                        <w:rPr>
                          <w:sz w:val="20"/>
                          <w:szCs w:val="20"/>
                        </w:rPr>
                        <w:t>and p</w:t>
                      </w:r>
                      <w:r w:rsidR="000A5CAE">
                        <w:rPr>
                          <w:sz w:val="20"/>
                          <w:szCs w:val="20"/>
                        </w:rPr>
                        <w:t xml:space="preserve">lace </w:t>
                      </w:r>
                      <w:r w:rsidR="00754455">
                        <w:rPr>
                          <w:sz w:val="20"/>
                          <w:szCs w:val="20"/>
                        </w:rPr>
                        <w:t>v</w:t>
                      </w:r>
                      <w:r w:rsidR="000A5CAE">
                        <w:rPr>
                          <w:sz w:val="20"/>
                          <w:szCs w:val="20"/>
                        </w:rPr>
                        <w:t>alue</w:t>
                      </w:r>
                    </w:p>
                    <w:p w:rsidR="000A5CAE" w:rsidRPr="00CA50ED" w:rsidRDefault="007544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Addition and s</w:t>
                      </w:r>
                      <w:r w:rsidR="000A5CAE">
                        <w:rPr>
                          <w:sz w:val="20"/>
                          <w:szCs w:val="20"/>
                        </w:rPr>
                        <w:t>ubtraction</w:t>
                      </w:r>
                    </w:p>
                    <w:p w:rsidR="00F02401" w:rsidRDefault="000A5C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Geometry</w:t>
                      </w:r>
                    </w:p>
                    <w:p w:rsidR="00754455" w:rsidRDefault="000A5C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Measure</w:t>
                      </w:r>
                    </w:p>
                    <w:p w:rsidR="00754455" w:rsidRPr="00CA50ED" w:rsidRDefault="007544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Roman numerals</w:t>
                      </w:r>
                    </w:p>
                  </w:txbxContent>
                </v:textbox>
              </v:shape>
            </w:pict>
          </mc:Fallback>
        </mc:AlternateContent>
      </w:r>
      <w:r w:rsidR="002448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5A3A4" wp14:editId="7C83C1B6">
                <wp:simplePos x="0" y="0"/>
                <wp:positionH relativeFrom="column">
                  <wp:posOffset>4229099</wp:posOffset>
                </wp:positionH>
                <wp:positionV relativeFrom="paragraph">
                  <wp:posOffset>56515</wp:posOffset>
                </wp:positionV>
                <wp:extent cx="1914525" cy="1085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CA50ED" w:rsidRDefault="00CA50ED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Digital literacy revision</w:t>
                            </w:r>
                          </w:p>
                          <w:p w:rsidR="00CA50ED" w:rsidRPr="00CA50ED" w:rsidRDefault="003F13B7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Algorithms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A3A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333pt;margin-top:4.45pt;width:150.7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Computing</w:t>
                      </w:r>
                    </w:p>
                    <w:p w:rsidR="00CA50ED" w:rsidRDefault="00CA50ED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Digital literacy revision</w:t>
                      </w:r>
                    </w:p>
                    <w:p w:rsidR="00CA50ED" w:rsidRPr="00CA50ED" w:rsidRDefault="003F13B7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Algorithms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Pr="00A97C51" w:rsidRDefault="00CA50ED" w:rsidP="00A97C5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B5BF9" wp14:editId="79F45F35">
                <wp:simplePos x="0" y="0"/>
                <wp:positionH relativeFrom="column">
                  <wp:posOffset>4238625</wp:posOffset>
                </wp:positionH>
                <wp:positionV relativeFrom="paragraph">
                  <wp:posOffset>132715</wp:posOffset>
                </wp:positionV>
                <wp:extent cx="1924050" cy="1123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50ED" w:rsidRPr="00A605B5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1F6D80" w:rsidRDefault="001F6D80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Islam – beliefs and practices</w:t>
                            </w:r>
                          </w:p>
                          <w:p w:rsidR="001F6D80" w:rsidRDefault="001F6D80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Christmas</w:t>
                            </w:r>
                          </w:p>
                          <w:p w:rsidR="001F6D80" w:rsidRPr="00CA50ED" w:rsidRDefault="001F6D80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B5B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333.75pt;margin-top:10.45pt;width:151.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" fillcolor="window" strokeweight=".5pt">
                <v:textbox>
                  <w:txbxContent>
                    <w:p w:rsidR="00CA50ED" w:rsidRPr="00A605B5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RE</w:t>
                      </w:r>
                    </w:p>
                    <w:p w:rsidR="001F6D80" w:rsidRDefault="001F6D80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Islam – beliefs and practices</w:t>
                      </w:r>
                    </w:p>
                    <w:p w:rsidR="001F6D80" w:rsidRDefault="001F6D80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Christmas</w:t>
                      </w:r>
                    </w:p>
                    <w:p w:rsidR="001F6D80" w:rsidRPr="00CA50ED" w:rsidRDefault="001F6D80" w:rsidP="0024482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C51" w:rsidRPr="00A97C51" w:rsidRDefault="00A97C51" w:rsidP="00A97C51"/>
    <w:p w:rsidR="00A97C51" w:rsidRPr="00A97C51" w:rsidRDefault="008557AB" w:rsidP="00A97C5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568D8" wp14:editId="17C3F239">
                <wp:simplePos x="0" y="0"/>
                <wp:positionH relativeFrom="column">
                  <wp:posOffset>-57150</wp:posOffset>
                </wp:positionH>
                <wp:positionV relativeFrom="paragraph">
                  <wp:posOffset>190500</wp:posOffset>
                </wp:positionV>
                <wp:extent cx="2057400" cy="1990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F0675C" w:rsidRDefault="00F0675C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50ED">
                              <w:rPr>
                                <w:sz w:val="20"/>
                                <w:szCs w:val="20"/>
                              </w:rPr>
                              <w:t>Character description</w:t>
                            </w:r>
                          </w:p>
                          <w:p w:rsidR="008557AB" w:rsidRDefault="008557AB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Retelling stories</w:t>
                            </w:r>
                          </w:p>
                          <w:p w:rsidR="001B203F" w:rsidRDefault="001B203F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Instructional writing</w:t>
                            </w:r>
                          </w:p>
                          <w:p w:rsidR="00CE3E58" w:rsidRDefault="00CE3E58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Viking diaries</w:t>
                            </w:r>
                          </w:p>
                          <w:p w:rsidR="00F0675C" w:rsidRPr="00CA50ED" w:rsidRDefault="008557AB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Poetry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68D8" id="Text Box 6" o:spid="_x0000_s1032" type="#_x0000_t202" style="position:absolute;margin-left:-4.5pt;margin-top:15pt;width:162pt;height:15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English</w:t>
                      </w:r>
                    </w:p>
                    <w:p w:rsidR="00F0675C" w:rsidRDefault="00F0675C" w:rsidP="0024482E">
                      <w:pPr>
                        <w:rPr>
                          <w:sz w:val="20"/>
                          <w:szCs w:val="20"/>
                        </w:rPr>
                      </w:pPr>
                      <w:r w:rsidRPr="00CA50ED">
                        <w:rPr>
                          <w:sz w:val="20"/>
                          <w:szCs w:val="20"/>
                        </w:rPr>
                        <w:t>Character description</w:t>
                      </w:r>
                    </w:p>
                    <w:p w:rsidR="008557AB" w:rsidRDefault="008557AB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Retelling stories</w:t>
                      </w:r>
                    </w:p>
                    <w:p w:rsidR="001B203F" w:rsidRDefault="001B203F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Instructional writing</w:t>
                      </w:r>
                    </w:p>
                    <w:p w:rsidR="00CE3E58" w:rsidRDefault="00CE3E58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Viking diaries</w:t>
                      </w:r>
                    </w:p>
                    <w:p w:rsidR="00F0675C" w:rsidRPr="00CA50ED" w:rsidRDefault="008557AB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Poetry </w:t>
                      </w:r>
                    </w:p>
                  </w:txbxContent>
                </v:textbox>
              </v:shape>
            </w:pict>
          </mc:Fallback>
        </mc:AlternateContent>
      </w:r>
      <w:r w:rsidR="00CE6C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040AF" wp14:editId="7D2E5A74">
                <wp:simplePos x="0" y="0"/>
                <wp:positionH relativeFrom="column">
                  <wp:posOffset>2126512</wp:posOffset>
                </wp:positionH>
                <wp:positionV relativeFrom="paragraph">
                  <wp:posOffset>267143</wp:posOffset>
                </wp:positionV>
                <wp:extent cx="2057400" cy="1233377"/>
                <wp:effectExtent l="0" t="0" r="1905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6C72" w:rsidRDefault="00CE6C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F8022" wp14:editId="7E0354F7">
                                  <wp:extent cx="1692275" cy="996063"/>
                                  <wp:effectExtent l="0" t="0" r="3175" b="0"/>
                                  <wp:docPr id="13" name="Picture 1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2275" cy="996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40AF" id="Text Box 12" o:spid="_x0000_s1033" type="#_x0000_t202" style="position:absolute;margin-left:167.45pt;margin-top:21.05pt;width:162pt;height:9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" fillcolor="white [3201]" strokeweight=".5pt">
                <v:textbox>
                  <w:txbxContent>
                    <w:p w:rsidR="00CE6C72" w:rsidRDefault="00CE6C7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C9F8022" wp14:editId="7E0354F7">
                            <wp:extent cx="1692275" cy="996063"/>
                            <wp:effectExtent l="0" t="0" r="3175" b="0"/>
                            <wp:docPr id="13" name="Picture 1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2275" cy="996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7C51" w:rsidRPr="00A97C51" w:rsidRDefault="00A97C51" w:rsidP="00A97C51"/>
    <w:p w:rsidR="00A97C51" w:rsidRPr="00A97C51" w:rsidRDefault="00A97C51" w:rsidP="00A97C51"/>
    <w:p w:rsidR="00A97C51" w:rsidRDefault="00A97C51" w:rsidP="00A97C51"/>
    <w:p w:rsidR="0024482E" w:rsidRPr="00A97C51" w:rsidRDefault="003F13B7" w:rsidP="00A97C51">
      <w:pPr>
        <w:jc w:val="center"/>
      </w:pPr>
      <w:r w:rsidRPr="00A97C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62C4F6" wp14:editId="602AF745">
                <wp:simplePos x="0" y="0"/>
                <wp:positionH relativeFrom="margin">
                  <wp:posOffset>-63500</wp:posOffset>
                </wp:positionH>
                <wp:positionV relativeFrom="paragraph">
                  <wp:posOffset>3409344</wp:posOffset>
                </wp:positionV>
                <wp:extent cx="2057400" cy="627321"/>
                <wp:effectExtent l="0" t="0" r="19050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7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CA50ED" w:rsidRPr="00CA50ED" w:rsidRDefault="004236CD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Charanga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C4F6" id="Text Box 18" o:spid="_x0000_s1034" type="#_x0000_t202" style="position:absolute;left:0;text-align:left;margin-left:-5pt;margin-top:268.45pt;width:162pt;height:49.4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Music</w:t>
                      </w:r>
                    </w:p>
                    <w:p w:rsidR="00CA50ED" w:rsidRPr="00CA50ED" w:rsidRDefault="004236CD" w:rsidP="00A97C5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Charanga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scheme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7C5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7FA2A" wp14:editId="0BA4F274">
                <wp:simplePos x="0" y="0"/>
                <wp:positionH relativeFrom="column">
                  <wp:posOffset>-42530</wp:posOffset>
                </wp:positionH>
                <wp:positionV relativeFrom="paragraph">
                  <wp:posOffset>1155597</wp:posOffset>
                </wp:positionV>
                <wp:extent cx="2057400" cy="2083981"/>
                <wp:effectExtent l="0" t="0" r="1905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83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 w:rsidR="00726174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r w:rsidR="00416A3C">
                              <w:rPr>
                                <w:b/>
                                <w:u w:val="single"/>
                              </w:rPr>
                              <w:t xml:space="preserve">Design </w:t>
                            </w:r>
                            <w:r w:rsidR="00726174">
                              <w:rPr>
                                <w:b/>
                                <w:u w:val="single"/>
                              </w:rPr>
                              <w:t>Technology</w:t>
                            </w:r>
                          </w:p>
                          <w:p w:rsidR="00416A3C" w:rsidRDefault="00416A3C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6A3C">
                              <w:rPr>
                                <w:sz w:val="20"/>
                                <w:szCs w:val="20"/>
                              </w:rPr>
                              <w:t>Scientific inquiries</w:t>
                            </w:r>
                          </w:p>
                          <w:p w:rsidR="003F13B7" w:rsidRPr="00416A3C" w:rsidRDefault="003F13B7" w:rsidP="003F13B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416A3C"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Identify and name the main parts of the human circulatory system, and describe the functions of the heart, blood vessels and blood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.</w:t>
                            </w:r>
                            <w:r w:rsidRPr="00416A3C"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 xml:space="preserve">  </w:t>
                            </w:r>
                          </w:p>
                          <w:p w:rsidR="00416A3C" w:rsidRDefault="003F13B7" w:rsidP="00416A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Shield design</w:t>
                            </w:r>
                          </w:p>
                          <w:p w:rsidR="003F13B7" w:rsidRPr="00416A3C" w:rsidRDefault="003F13B7" w:rsidP="00416A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Viking based activity</w:t>
                            </w:r>
                          </w:p>
                          <w:p w:rsidR="00416A3C" w:rsidRDefault="00416A3C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50ED" w:rsidRPr="00CA50ED" w:rsidRDefault="00CA50ED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FA2A" id="Text Box 15" o:spid="_x0000_s1035" type="#_x0000_t202" style="position:absolute;left:0;text-align:left;margin-left:-3.35pt;margin-top:91pt;width:162pt;height:164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Science</w:t>
                      </w:r>
                      <w:r w:rsidR="00726174">
                        <w:rPr>
                          <w:b/>
                          <w:u w:val="single"/>
                        </w:rPr>
                        <w:t>/</w:t>
                      </w:r>
                      <w:r w:rsidR="00416A3C">
                        <w:rPr>
                          <w:b/>
                          <w:u w:val="single"/>
                        </w:rPr>
                        <w:t xml:space="preserve">Design </w:t>
                      </w:r>
                      <w:r w:rsidR="00726174">
                        <w:rPr>
                          <w:b/>
                          <w:u w:val="single"/>
                        </w:rPr>
                        <w:t>Technology</w:t>
                      </w:r>
                    </w:p>
                    <w:p w:rsidR="00416A3C" w:rsidRDefault="00416A3C" w:rsidP="00A97C51">
                      <w:pPr>
                        <w:rPr>
                          <w:sz w:val="20"/>
                          <w:szCs w:val="20"/>
                        </w:rPr>
                      </w:pPr>
                      <w:r w:rsidRPr="00416A3C">
                        <w:rPr>
                          <w:sz w:val="20"/>
                          <w:szCs w:val="20"/>
                        </w:rPr>
                        <w:t>Scientific inquiries</w:t>
                      </w:r>
                    </w:p>
                    <w:p w:rsidR="003F13B7" w:rsidRPr="00416A3C" w:rsidRDefault="003F13B7" w:rsidP="003F13B7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416A3C">
                        <w:rPr>
                          <w:rFonts w:ascii="Calibri" w:eastAsia="Times New Roman" w:hAnsi="Calibri" w:cs="Arial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Identify and name the main parts of the human circulatory system, and describe the functions of the heart, blood vessels and blood</w:t>
                      </w:r>
                      <w:r>
                        <w:rPr>
                          <w:rFonts w:ascii="Calibri" w:eastAsia="Times New Roman" w:hAnsi="Calibri" w:cs="Arial"/>
                          <w:color w:val="000000"/>
                          <w:sz w:val="20"/>
                          <w:szCs w:val="20"/>
                          <w:lang w:val="en-GB" w:eastAsia="en-GB"/>
                        </w:rPr>
                        <w:t>.</w:t>
                      </w:r>
                      <w:r w:rsidRPr="00416A3C">
                        <w:rPr>
                          <w:rFonts w:ascii="Calibri" w:eastAsia="Times New Roman" w:hAnsi="Calibri" w:cs="Arial"/>
                          <w:color w:val="000000"/>
                          <w:sz w:val="20"/>
                          <w:szCs w:val="20"/>
                          <w:lang w:val="en-GB" w:eastAsia="en-GB"/>
                        </w:rPr>
                        <w:t xml:space="preserve">  </w:t>
                      </w:r>
                    </w:p>
                    <w:p w:rsidR="00416A3C" w:rsidRDefault="003F13B7" w:rsidP="00416A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Shield design</w:t>
                      </w:r>
                    </w:p>
                    <w:p w:rsidR="003F13B7" w:rsidRPr="00416A3C" w:rsidRDefault="003F13B7" w:rsidP="00416A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Viking based activity</w:t>
                      </w:r>
                    </w:p>
                    <w:p w:rsidR="00416A3C" w:rsidRDefault="00416A3C" w:rsidP="00A97C5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A50ED" w:rsidRPr="00CA50ED" w:rsidRDefault="00CA50ED" w:rsidP="00A97C5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5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613C5" wp14:editId="68615F48">
                <wp:simplePos x="0" y="0"/>
                <wp:positionH relativeFrom="column">
                  <wp:posOffset>4362450</wp:posOffset>
                </wp:positionH>
                <wp:positionV relativeFrom="paragraph">
                  <wp:posOffset>48260</wp:posOffset>
                </wp:positionV>
                <wp:extent cx="1885950" cy="1095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A605B5" w:rsidRDefault="00A605B5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Outdoor and adventurous activities </w:t>
                            </w:r>
                          </w:p>
                          <w:p w:rsidR="001F6D80" w:rsidRDefault="001F6D80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Fitness</w:t>
                            </w:r>
                          </w:p>
                          <w:p w:rsidR="009E49D1" w:rsidRPr="00CA50ED" w:rsidRDefault="009E49D1" w:rsidP="00244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0FCB" id="Text Box 8" o:spid="_x0000_s1034" type="#_x0000_t202" style="position:absolute;left:0;text-align:left;margin-left:343.5pt;margin-top:3.8pt;width:148.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PE</w:t>
                      </w:r>
                    </w:p>
                    <w:p w:rsidR="00A605B5" w:rsidRDefault="00A605B5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Outdoor and adventurous activities </w:t>
                      </w:r>
                    </w:p>
                    <w:p w:rsidR="001F6D80" w:rsidRDefault="001F6D80" w:rsidP="002448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Fitness</w:t>
                      </w:r>
                    </w:p>
                    <w:p w:rsidR="009E49D1" w:rsidRPr="00CA50ED" w:rsidRDefault="009E49D1" w:rsidP="0024482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5B5" w:rsidRPr="00A97C5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12A83" wp14:editId="2E18F03B">
                <wp:simplePos x="0" y="0"/>
                <wp:positionH relativeFrom="margin">
                  <wp:posOffset>4314825</wp:posOffset>
                </wp:positionH>
                <wp:positionV relativeFrom="paragraph">
                  <wp:posOffset>1419860</wp:posOffset>
                </wp:positionV>
                <wp:extent cx="1831340" cy="1200150"/>
                <wp:effectExtent l="0" t="0" r="1651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4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French</w:t>
                            </w:r>
                          </w:p>
                          <w:p w:rsidR="00CE6C72" w:rsidRDefault="00A605B5" w:rsidP="00A97C51">
                            <w:r>
                              <w:t>Greetings</w:t>
                            </w:r>
                          </w:p>
                          <w:p w:rsidR="00A605B5" w:rsidRDefault="00A605B5" w:rsidP="00A97C51">
                            <w:r>
                              <w:t>Conversations</w:t>
                            </w:r>
                          </w:p>
                          <w:p w:rsidR="00A605B5" w:rsidRDefault="00A605B5" w:rsidP="00A97C51">
                            <w:r>
                              <w:t>Routines</w:t>
                            </w:r>
                          </w:p>
                          <w:p w:rsidR="00A605B5" w:rsidRPr="00CE6C72" w:rsidRDefault="00A605B5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C0CF" id="Text Box 17" o:spid="_x0000_s1035" type="#_x0000_t202" style="position:absolute;left:0;text-align:left;margin-left:339.75pt;margin-top:111.8pt;width:144.2pt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French</w:t>
                      </w:r>
                    </w:p>
                    <w:p w:rsidR="00CE6C72" w:rsidRDefault="00A605B5" w:rsidP="00A97C51">
                      <w:r>
                        <w:t>Greetings</w:t>
                      </w:r>
                    </w:p>
                    <w:p w:rsidR="00A605B5" w:rsidRDefault="00A605B5" w:rsidP="00A97C51">
                      <w:r>
                        <w:t>Conversations</w:t>
                      </w:r>
                    </w:p>
                    <w:p w:rsidR="00A605B5" w:rsidRDefault="00A605B5" w:rsidP="00A97C51">
                      <w:r>
                        <w:t>Routines</w:t>
                      </w:r>
                    </w:p>
                    <w:p w:rsidR="00A605B5" w:rsidRPr="00CE6C72" w:rsidRDefault="00A605B5" w:rsidP="00A97C5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5B5" w:rsidRPr="00A97C5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C4DF07" wp14:editId="54ACCFFB">
                <wp:simplePos x="0" y="0"/>
                <wp:positionH relativeFrom="column">
                  <wp:posOffset>4305300</wp:posOffset>
                </wp:positionH>
                <wp:positionV relativeFrom="paragraph">
                  <wp:posOffset>2791459</wp:posOffset>
                </wp:positionV>
                <wp:extent cx="1847850" cy="1989455"/>
                <wp:effectExtent l="0" t="0" r="1905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98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605B5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E4S</w:t>
                            </w:r>
                          </w:p>
                          <w:p w:rsidR="00CA50ED" w:rsidRDefault="00CA50ED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contract – respecting others</w:t>
                            </w:r>
                          </w:p>
                          <w:p w:rsidR="00416A3C" w:rsidRDefault="00416A3C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emotions make us feel</w:t>
                            </w:r>
                          </w:p>
                          <w:p w:rsidR="00CA50ED" w:rsidRDefault="00CA50ED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Democracy – </w:t>
                            </w:r>
                            <w:r w:rsidR="00882523">
                              <w:rPr>
                                <w:sz w:val="20"/>
                                <w:szCs w:val="20"/>
                              </w:rPr>
                              <w:t>Young Governors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house elections</w:t>
                            </w:r>
                          </w:p>
                          <w:p w:rsidR="00723709" w:rsidRDefault="003F13B7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</w:t>
                            </w:r>
                            <w:r w:rsidR="001B203F">
                              <w:rPr>
                                <w:sz w:val="20"/>
                                <w:szCs w:val="20"/>
                              </w:rPr>
                              <w:t xml:space="preserve"> history month </w:t>
                            </w:r>
                          </w:p>
                          <w:p w:rsidR="00CA50ED" w:rsidRPr="00CA50ED" w:rsidRDefault="00CA50ED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Choices/anti</w:t>
                            </w:r>
                            <w:r w:rsidR="003F13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bullying/diversity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DF07" id="Text Box 16" o:spid="_x0000_s1038" type="#_x0000_t202" style="position:absolute;left:0;text-align:left;margin-left:339pt;margin-top:219.8pt;width:145.5pt;height:15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" fillcolor="window" strokeweight=".5pt">
                <v:textbox>
                  <w:txbxContent>
                    <w:p w:rsidR="00A97C51" w:rsidRDefault="00A605B5" w:rsidP="00A97C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E4S</w:t>
                      </w:r>
                    </w:p>
                    <w:p w:rsidR="00CA50ED" w:rsidRDefault="00CA50ED" w:rsidP="00A97C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 contract – respecting others</w:t>
                      </w:r>
                    </w:p>
                    <w:p w:rsidR="00416A3C" w:rsidRDefault="00416A3C" w:rsidP="00A97C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emotions make us feel</w:t>
                      </w:r>
                    </w:p>
                    <w:p w:rsidR="00CA50ED" w:rsidRDefault="00CA50ED" w:rsidP="00A97C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Democracy – </w:t>
                      </w:r>
                      <w:r w:rsidR="00882523">
                        <w:rPr>
                          <w:sz w:val="20"/>
                          <w:szCs w:val="20"/>
                        </w:rPr>
                        <w:t>Young Governors</w:t>
                      </w:r>
                      <w:r>
                        <w:rPr>
                          <w:sz w:val="20"/>
                          <w:szCs w:val="20"/>
                        </w:rPr>
                        <w:t xml:space="preserve"> and house elections</w:t>
                      </w:r>
                    </w:p>
                    <w:p w:rsidR="00723709" w:rsidRDefault="003F13B7" w:rsidP="00A97C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</w:t>
                      </w:r>
                      <w:r w:rsidR="001B203F">
                        <w:rPr>
                          <w:sz w:val="20"/>
                          <w:szCs w:val="20"/>
                        </w:rPr>
                        <w:t xml:space="preserve"> history month </w:t>
                      </w:r>
                    </w:p>
                    <w:p w:rsidR="00CA50ED" w:rsidRPr="00CA50ED" w:rsidRDefault="00CA50ED" w:rsidP="00A97C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Choices/anti</w:t>
                      </w:r>
                      <w:r w:rsidR="003F13B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bullying/diversity</w:t>
                      </w:r>
                    </w:p>
                  </w:txbxContent>
                </v:textbox>
              </v:shape>
            </w:pict>
          </mc:Fallback>
        </mc:AlternateContent>
      </w:r>
      <w:r w:rsidR="004236CD" w:rsidRPr="00A97C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F74A3" wp14:editId="70CA662E">
                <wp:simplePos x="0" y="0"/>
                <wp:positionH relativeFrom="column">
                  <wp:posOffset>2126512</wp:posOffset>
                </wp:positionH>
                <wp:positionV relativeFrom="paragraph">
                  <wp:posOffset>709029</wp:posOffset>
                </wp:positionV>
                <wp:extent cx="2057400" cy="1765005"/>
                <wp:effectExtent l="0" t="0" r="1905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6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CA50ED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CA50ED" w:rsidRDefault="00CA50ED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+ locate world countries</w:t>
                            </w:r>
                          </w:p>
                          <w:p w:rsidR="00CA50ED" w:rsidRDefault="00CE3E58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Changes to Geography over long periods of time (map work)</w:t>
                            </w:r>
                          </w:p>
                          <w:p w:rsidR="004236CD" w:rsidRDefault="004236CD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Digimaps</w:t>
                            </w:r>
                            <w:proofErr w:type="spellEnd"/>
                          </w:p>
                          <w:p w:rsidR="00C357E4" w:rsidRPr="00CA50ED" w:rsidRDefault="00C357E4" w:rsidP="00A97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74A3" id="Text Box 14" o:spid="_x0000_s1039" type="#_x0000_t202" style="position:absolute;left:0;text-align:left;margin-left:167.45pt;margin-top:55.85pt;width:162pt;height:13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" fillcolor="window" strokeweight=".5pt">
                <v:textbox>
                  <w:txbxContent>
                    <w:p w:rsidR="00A97C51" w:rsidRDefault="00CA50ED" w:rsidP="00A97C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Geography</w:t>
                      </w:r>
                    </w:p>
                    <w:p w:rsidR="00CA50ED" w:rsidRDefault="00CA50ED" w:rsidP="00A97C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+ locate world countries</w:t>
                      </w:r>
                    </w:p>
                    <w:p w:rsidR="00CA50ED" w:rsidRDefault="00CE3E58" w:rsidP="00A97C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Changes to Geography over long periods of time (map work)</w:t>
                      </w:r>
                    </w:p>
                    <w:p w:rsidR="004236CD" w:rsidRDefault="004236CD" w:rsidP="00A97C5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Digimaps</w:t>
                      </w:r>
                      <w:proofErr w:type="spellEnd"/>
                    </w:p>
                    <w:p w:rsidR="00C357E4" w:rsidRPr="00CA50ED" w:rsidRDefault="00C357E4" w:rsidP="00A97C5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C72" w:rsidRPr="00A97C5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DDA40" wp14:editId="60AAC3C2">
                <wp:simplePos x="0" y="0"/>
                <wp:positionH relativeFrom="column">
                  <wp:posOffset>2147732</wp:posOffset>
                </wp:positionH>
                <wp:positionV relativeFrom="paragraph">
                  <wp:posOffset>2739612</wp:posOffset>
                </wp:positionV>
                <wp:extent cx="2057400" cy="1998921"/>
                <wp:effectExtent l="0" t="0" r="1905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989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50ED" w:rsidRDefault="00CE6C72" w:rsidP="00CA50E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CE6C72" w:rsidRDefault="00CE6C72" w:rsidP="00CA50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Changes in Britain/time lines</w:t>
                            </w:r>
                          </w:p>
                          <w:p w:rsidR="00CE6C72" w:rsidRDefault="00CE6C72" w:rsidP="00CA50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British resistance</w:t>
                            </w:r>
                          </w:p>
                          <w:p w:rsidR="00CE6C72" w:rsidRDefault="00CE6C72" w:rsidP="00CA50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Culture and beliefs</w:t>
                            </w:r>
                          </w:p>
                          <w:p w:rsidR="00CE6C72" w:rsidRDefault="00CE6C72" w:rsidP="00CA50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British settlements – invasions, place names, village life, art and culture…</w:t>
                            </w:r>
                          </w:p>
                          <w:p w:rsidR="00CE6C72" w:rsidRDefault="00CE6C72" w:rsidP="00CA50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6C72" w:rsidRPr="00CE6C72" w:rsidRDefault="00CE6C72" w:rsidP="00CA50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DA40" id="Text Box 11" o:spid="_x0000_s1040" type="#_x0000_t202" style="position:absolute;left:0;text-align:left;margin-left:169.1pt;margin-top:215.7pt;width:162pt;height:157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" fillcolor="window" strokeweight=".5pt">
                <v:textbox>
                  <w:txbxContent>
                    <w:p w:rsidR="00CA50ED" w:rsidRDefault="00CE6C72" w:rsidP="00CA50E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History</w:t>
                      </w:r>
                    </w:p>
                    <w:p w:rsidR="00CE6C72" w:rsidRDefault="00CE6C72" w:rsidP="00CA50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Changes in Britain/time lines</w:t>
                      </w:r>
                    </w:p>
                    <w:p w:rsidR="00CE6C72" w:rsidRDefault="00CE6C72" w:rsidP="00CA50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British resistance</w:t>
                      </w:r>
                    </w:p>
                    <w:p w:rsidR="00CE6C72" w:rsidRDefault="00CE6C72" w:rsidP="00CA50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Culture and beliefs</w:t>
                      </w:r>
                    </w:p>
                    <w:p w:rsidR="00CE6C72" w:rsidRDefault="00CE6C72" w:rsidP="00CA50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British settlements – invasions, place names, village life, art and culture…</w:t>
                      </w:r>
                    </w:p>
                    <w:p w:rsidR="00CE6C72" w:rsidRDefault="00CE6C72" w:rsidP="00CA50E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E6C72" w:rsidRPr="00CE6C72" w:rsidRDefault="00CE6C72" w:rsidP="00CA50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C51">
        <w:t>Add Picture</w:t>
      </w:r>
    </w:p>
    <w:sectPr w:rsidR="0024482E" w:rsidRPr="00A97C51" w:rsidSect="00A97C51">
      <w:pgSz w:w="12240" w:h="15840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FDF"/>
    <w:multiLevelType w:val="hybridMultilevel"/>
    <w:tmpl w:val="FC4E027E"/>
    <w:lvl w:ilvl="0" w:tplc="3B06E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25ACE"/>
    <w:multiLevelType w:val="hybridMultilevel"/>
    <w:tmpl w:val="654A3852"/>
    <w:lvl w:ilvl="0" w:tplc="EF648C0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2E"/>
    <w:rsid w:val="00086D81"/>
    <w:rsid w:val="000A5CAE"/>
    <w:rsid w:val="00143A7F"/>
    <w:rsid w:val="001B203F"/>
    <w:rsid w:val="001F6D80"/>
    <w:rsid w:val="0024482E"/>
    <w:rsid w:val="003F13B7"/>
    <w:rsid w:val="00416A3C"/>
    <w:rsid w:val="004236CD"/>
    <w:rsid w:val="0046058D"/>
    <w:rsid w:val="004F3125"/>
    <w:rsid w:val="007074A9"/>
    <w:rsid w:val="00723709"/>
    <w:rsid w:val="00726174"/>
    <w:rsid w:val="00754455"/>
    <w:rsid w:val="00827AA2"/>
    <w:rsid w:val="008557AB"/>
    <w:rsid w:val="008744E0"/>
    <w:rsid w:val="00882523"/>
    <w:rsid w:val="00911DB4"/>
    <w:rsid w:val="009E49D1"/>
    <w:rsid w:val="009F336F"/>
    <w:rsid w:val="00A605B5"/>
    <w:rsid w:val="00A97C51"/>
    <w:rsid w:val="00AA3295"/>
    <w:rsid w:val="00C357E4"/>
    <w:rsid w:val="00CA50ED"/>
    <w:rsid w:val="00CE3E58"/>
    <w:rsid w:val="00CE6C72"/>
    <w:rsid w:val="00D15D56"/>
    <w:rsid w:val="00EA7977"/>
    <w:rsid w:val="00F02401"/>
    <w:rsid w:val="00F0675C"/>
    <w:rsid w:val="00F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f8fb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17D5A5FD"/>
  <w15:chartTrackingRefBased/>
  <w15:docId w15:val="{FFEB59BD-818B-4A49-832C-366B606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D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56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Supply</cp:lastModifiedBy>
  <cp:revision>20</cp:revision>
  <cp:lastPrinted>2018-09-10T07:08:00Z</cp:lastPrinted>
  <dcterms:created xsi:type="dcterms:W3CDTF">2018-09-09T12:29:00Z</dcterms:created>
  <dcterms:modified xsi:type="dcterms:W3CDTF">2021-09-09T13:27:00Z</dcterms:modified>
</cp:coreProperties>
</file>