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24482E" w:rsidRDefault="002448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9526</wp:posOffset>
                </wp:positionV>
                <wp:extent cx="4505325" cy="1276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Pr="0024482E" w:rsidRDefault="0024482E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2448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Title</w:t>
                            </w:r>
                            <w:r w:rsidR="00E05750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: It’s A Kind of Magic</w:t>
                            </w:r>
                          </w:p>
                          <w:p w:rsidR="0024482E" w:rsidRPr="0024482E" w:rsidRDefault="0024482E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2448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Year group</w:t>
                            </w:r>
                            <w:r w:rsidR="00E05750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: Year 4</w:t>
                            </w:r>
                          </w:p>
                          <w:p w:rsidR="0024482E" w:rsidRPr="0024482E" w:rsidRDefault="00842591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Autumn</w:t>
                            </w:r>
                            <w:r w:rsidR="00924F89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T</w:t>
                            </w:r>
                            <w:r w:rsidR="00E05750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erm</w:t>
                            </w:r>
                            <w:r w:rsidR="00924F89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3.55pt;margin-top:.75pt;width:354.75pt;height:10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" fillcolor="white [3201]" strokeweight=".5pt">
                <v:textbox>
                  <w:txbxContent>
                    <w:p w:rsidR="0024482E" w:rsidRPr="0024482E" w:rsidRDefault="0024482E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24482E">
                        <w:rPr>
                          <w:rFonts w:ascii="Comic Sans MS" w:hAnsi="Comic Sans MS"/>
                          <w:b/>
                          <w:sz w:val="32"/>
                        </w:rPr>
                        <w:t>Title</w:t>
                      </w:r>
                      <w:r w:rsidR="00E05750">
                        <w:rPr>
                          <w:rFonts w:ascii="Comic Sans MS" w:hAnsi="Comic Sans MS"/>
                          <w:b/>
                          <w:sz w:val="32"/>
                        </w:rPr>
                        <w:t>: It’s A Kind of Magic</w:t>
                      </w:r>
                    </w:p>
                    <w:p w:rsidR="0024482E" w:rsidRPr="0024482E" w:rsidRDefault="0024482E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24482E">
                        <w:rPr>
                          <w:rFonts w:ascii="Comic Sans MS" w:hAnsi="Comic Sans MS"/>
                          <w:b/>
                          <w:sz w:val="32"/>
                        </w:rPr>
                        <w:t>Year group</w:t>
                      </w:r>
                      <w:r w:rsidR="00E05750">
                        <w:rPr>
                          <w:rFonts w:ascii="Comic Sans MS" w:hAnsi="Comic Sans MS"/>
                          <w:b/>
                          <w:sz w:val="32"/>
                        </w:rPr>
                        <w:t>: Year 4</w:t>
                      </w:r>
                    </w:p>
                    <w:p w:rsidR="0024482E" w:rsidRPr="0024482E" w:rsidRDefault="00842591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Autumn</w:t>
                      </w:r>
                      <w:r w:rsidR="00924F89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T</w:t>
                      </w:r>
                      <w:r w:rsidR="00E05750">
                        <w:rPr>
                          <w:rFonts w:ascii="Comic Sans MS" w:hAnsi="Comic Sans MS"/>
                          <w:b/>
                          <w:sz w:val="32"/>
                        </w:rPr>
                        <w:t>erm</w:t>
                      </w:r>
                      <w:r w:rsidR="00924F89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482E">
        <w:rPr>
          <w:noProof/>
        </w:rPr>
        <w:drawing>
          <wp:inline distT="0" distB="0" distL="0" distR="0">
            <wp:extent cx="1266825" cy="1266825"/>
            <wp:effectExtent l="0" t="0" r="9525" b="9525"/>
            <wp:docPr id="2" name="Picture 2" descr="I:\Logo and Letterhead\School Crest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and Letterhead\School Crest medi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17F" w:rsidRDefault="00E3717F" w:rsidP="0024482E">
      <w:pPr>
        <w:tabs>
          <w:tab w:val="left" w:pos="1215"/>
        </w:tabs>
        <w:rPr>
          <w:rFonts w:ascii="Comic Sans MS" w:hAnsi="Comic Sans MS"/>
          <w:b/>
          <w:sz w:val="24"/>
          <w:u w:val="single"/>
        </w:rPr>
      </w:pPr>
    </w:p>
    <w:p w:rsidR="00086D81" w:rsidRPr="0024482E" w:rsidRDefault="0024482E" w:rsidP="0024482E">
      <w:pPr>
        <w:tabs>
          <w:tab w:val="left" w:pos="1215"/>
        </w:tabs>
        <w:rPr>
          <w:rFonts w:ascii="Comic Sans MS" w:hAnsi="Comic Sans MS"/>
          <w:b/>
          <w:sz w:val="24"/>
          <w:u w:val="single"/>
        </w:rPr>
      </w:pPr>
      <w:r w:rsidRPr="0024482E">
        <w:rPr>
          <w:rFonts w:ascii="Comic Sans MS" w:hAnsi="Comic Sans MS"/>
          <w:b/>
          <w:sz w:val="24"/>
          <w:u w:val="single"/>
        </w:rPr>
        <w:t>Rationale for Learning</w:t>
      </w:r>
    </w:p>
    <w:p w:rsidR="00E05750" w:rsidRDefault="00E05750" w:rsidP="0024482E">
      <w:pPr>
        <w:tabs>
          <w:tab w:val="left" w:pos="1215"/>
        </w:tabs>
        <w:rPr>
          <w:sz w:val="24"/>
        </w:rPr>
      </w:pPr>
      <w:r>
        <w:rPr>
          <w:sz w:val="24"/>
        </w:rPr>
        <w:t>Understand how the states of materials can change.</w:t>
      </w:r>
    </w:p>
    <w:p w:rsidR="00E05750" w:rsidRDefault="00E05750" w:rsidP="0024482E">
      <w:pPr>
        <w:tabs>
          <w:tab w:val="left" w:pos="1215"/>
        </w:tabs>
        <w:rPr>
          <w:sz w:val="24"/>
        </w:rPr>
      </w:pPr>
      <w:r>
        <w:rPr>
          <w:sz w:val="24"/>
        </w:rPr>
        <w:t>Understand how to create electrical circuits.</w:t>
      </w:r>
    </w:p>
    <w:p w:rsidR="00BF64A1" w:rsidRDefault="00924F89" w:rsidP="0024482E">
      <w:pPr>
        <w:tabs>
          <w:tab w:val="left" w:pos="1215"/>
        </w:tabs>
        <w:rPr>
          <w:sz w:val="24"/>
        </w:rPr>
      </w:pPr>
      <w:r>
        <w:rPr>
          <w:sz w:val="24"/>
        </w:rPr>
        <w:t>Understand how steam trains made changes in Britain.</w:t>
      </w:r>
    </w:p>
    <w:p w:rsidR="00924F89" w:rsidRPr="0024482E" w:rsidRDefault="00924F89" w:rsidP="0024482E">
      <w:pPr>
        <w:tabs>
          <w:tab w:val="left" w:pos="1215"/>
        </w:tabs>
        <w:rPr>
          <w:sz w:val="24"/>
        </w:rPr>
      </w:pPr>
    </w:p>
    <w:p w:rsidR="0024482E" w:rsidRPr="0024482E" w:rsidRDefault="0024482E" w:rsidP="0024482E">
      <w:pPr>
        <w:tabs>
          <w:tab w:val="left" w:pos="1215"/>
        </w:tabs>
        <w:rPr>
          <w:rFonts w:ascii="Comic Sans MS" w:hAnsi="Comic Sans MS"/>
          <w:b/>
          <w:sz w:val="24"/>
          <w:u w:val="single"/>
        </w:rPr>
      </w:pPr>
      <w:r w:rsidRPr="0024482E">
        <w:rPr>
          <w:rFonts w:ascii="Comic Sans MS" w:hAnsi="Comic Sans MS"/>
          <w:b/>
          <w:sz w:val="24"/>
          <w:u w:val="single"/>
        </w:rPr>
        <w:t>Suggested activities for families to help support learning</w:t>
      </w:r>
    </w:p>
    <w:p w:rsidR="0024482E" w:rsidRDefault="00BF64A1" w:rsidP="0024482E">
      <w:pPr>
        <w:tabs>
          <w:tab w:val="left" w:pos="1215"/>
        </w:tabs>
      </w:pPr>
      <w:r>
        <w:t>Practise of times tables up to 12 x 12.</w:t>
      </w:r>
    </w:p>
    <w:p w:rsidR="00BF64A1" w:rsidRDefault="00BF64A1" w:rsidP="0024482E">
      <w:pPr>
        <w:tabs>
          <w:tab w:val="left" w:pos="1215"/>
        </w:tabs>
      </w:pPr>
      <w:r>
        <w:t xml:space="preserve">Reading on a regular basis </w:t>
      </w:r>
      <w:r w:rsidR="00842591">
        <w:t xml:space="preserve">for at least 15 minutes per day </w:t>
      </w:r>
      <w:r>
        <w:t>and completing quizzes on Accelerated Reader.</w:t>
      </w:r>
    </w:p>
    <w:p w:rsidR="00A97C51" w:rsidRDefault="00BF64A1" w:rsidP="0024482E">
      <w:pPr>
        <w:tabs>
          <w:tab w:val="left" w:pos="1215"/>
        </w:tabs>
      </w:pPr>
      <w:r>
        <w:t>Research linked to current topic work</w:t>
      </w:r>
      <w:r w:rsidR="00842591">
        <w:t>.</w:t>
      </w:r>
    </w:p>
    <w:p w:rsidR="0024482E" w:rsidRDefault="0024482E" w:rsidP="0024482E">
      <w:pPr>
        <w:tabs>
          <w:tab w:val="left" w:pos="1215"/>
        </w:tabs>
      </w:pPr>
      <w:r w:rsidRPr="0024482E">
        <w:rPr>
          <w:b/>
          <w:sz w:val="24"/>
        </w:rPr>
        <w:t>Key Vocabulary:</w:t>
      </w:r>
      <w:r w:rsidRPr="0024482E">
        <w:rPr>
          <w:sz w:val="24"/>
        </w:rPr>
        <w:t xml:space="preserve">  </w:t>
      </w:r>
      <w:r w:rsidR="00BF64A1">
        <w:t>solids, liquids, gases, evaporation, condensation, circuit, wires, battery, current, s</w:t>
      </w:r>
      <w:r w:rsidR="00924F89">
        <w:t>witch, motor, light, bulb, steam, train, engine</w:t>
      </w:r>
    </w:p>
    <w:p w:rsidR="0024482E" w:rsidRDefault="0024482E" w:rsidP="0024482E">
      <w:pPr>
        <w:tabs>
          <w:tab w:val="left" w:pos="1215"/>
        </w:tabs>
      </w:pPr>
    </w:p>
    <w:p w:rsidR="0024482E" w:rsidRPr="0024482E" w:rsidRDefault="0024482E" w:rsidP="0024482E">
      <w:pPr>
        <w:tabs>
          <w:tab w:val="left" w:pos="1215"/>
        </w:tabs>
        <w:rPr>
          <w:b/>
          <w:u w:val="single"/>
        </w:rPr>
      </w:pPr>
      <w:r w:rsidRPr="0024482E">
        <w:rPr>
          <w:b/>
          <w:u w:val="single"/>
        </w:rPr>
        <w:t>Reminders</w:t>
      </w:r>
    </w:p>
    <w:p w:rsidR="00BF5120" w:rsidRDefault="007D594A" w:rsidP="0024482E">
      <w:pPr>
        <w:tabs>
          <w:tab w:val="left" w:pos="1215"/>
        </w:tabs>
      </w:pPr>
      <w:r>
        <w:t>PE</w:t>
      </w:r>
      <w:r w:rsidR="00BF64A1">
        <w:t xml:space="preserve"> will </w:t>
      </w:r>
      <w:r>
        <w:t xml:space="preserve">usually </w:t>
      </w:r>
      <w:r w:rsidR="00BF64A1">
        <w:t xml:space="preserve">be on </w:t>
      </w:r>
      <w:r>
        <w:t>Tues</w:t>
      </w:r>
      <w:r w:rsidR="00E3717F">
        <w:t>day</w:t>
      </w:r>
      <w:r>
        <w:t>s</w:t>
      </w:r>
      <w:r w:rsidR="00E3717F">
        <w:t xml:space="preserve"> and </w:t>
      </w:r>
      <w:r>
        <w:t>Thurs</w:t>
      </w:r>
      <w:r w:rsidR="00924F89">
        <w:t>day</w:t>
      </w:r>
      <w:r>
        <w:t>s</w:t>
      </w:r>
      <w:r w:rsidR="00E3717F">
        <w:t xml:space="preserve"> for both classes</w:t>
      </w:r>
      <w:r>
        <w:t>, but please ensure PE kit is at school every day</w:t>
      </w:r>
      <w:r w:rsidR="00E3717F">
        <w:t>.</w:t>
      </w:r>
    </w:p>
    <w:p w:rsidR="00BF64A1" w:rsidRPr="0024482E" w:rsidRDefault="00BF64A1" w:rsidP="0024482E">
      <w:pPr>
        <w:tabs>
          <w:tab w:val="left" w:pos="1215"/>
        </w:tabs>
      </w:pPr>
      <w:r>
        <w:t>PPA for cl</w:t>
      </w:r>
      <w:r w:rsidR="007D594A">
        <w:t>ass teachers will be on a Tues</w:t>
      </w:r>
      <w:r>
        <w:t>day each week.</w:t>
      </w:r>
    </w:p>
    <w:p w:rsidR="0024482E" w:rsidRDefault="0024482E" w:rsidP="0024482E">
      <w:pPr>
        <w:tabs>
          <w:tab w:val="left" w:pos="1215"/>
        </w:tabs>
        <w:rPr>
          <w:b/>
          <w:u w:val="single"/>
        </w:rPr>
      </w:pPr>
    </w:p>
    <w:p w:rsidR="0024482E" w:rsidRDefault="00721DB9" w:rsidP="0024482E">
      <w:pPr>
        <w:tabs>
          <w:tab w:val="left" w:pos="1215"/>
        </w:tabs>
        <w:rPr>
          <w:b/>
          <w:u w:val="single"/>
        </w:rPr>
      </w:pPr>
      <w:r>
        <w:rPr>
          <w:b/>
          <w:u w:val="single"/>
        </w:rPr>
        <w:t>Dates (specific to year 4</w:t>
      </w:r>
      <w:r w:rsidR="0024482E">
        <w:rPr>
          <w:b/>
          <w:u w:val="single"/>
        </w:rPr>
        <w:t>)</w:t>
      </w:r>
    </w:p>
    <w:p w:rsidR="00E3717F" w:rsidRDefault="00E3717F" w:rsidP="0024482E">
      <w:pPr>
        <w:tabs>
          <w:tab w:val="left" w:pos="1215"/>
        </w:tabs>
      </w:pPr>
      <w:r>
        <w:t xml:space="preserve">Harry Potter Day – </w:t>
      </w:r>
      <w:r w:rsidR="007D594A">
        <w:t>C</w:t>
      </w:r>
      <w:r w:rsidR="00552ED5">
        <w:t>hildren welcome to dress up (more details to follow)</w:t>
      </w:r>
    </w:p>
    <w:p w:rsidR="00842591" w:rsidRDefault="00842591" w:rsidP="0024482E">
      <w:pPr>
        <w:tabs>
          <w:tab w:val="left" w:pos="1215"/>
        </w:tabs>
      </w:pPr>
      <w:r>
        <w:t>A trip of some kind – TBC</w:t>
      </w:r>
    </w:p>
    <w:p w:rsidR="00842591" w:rsidRDefault="00842591" w:rsidP="0024482E">
      <w:pPr>
        <w:tabs>
          <w:tab w:val="left" w:pos="1215"/>
        </w:tabs>
      </w:pPr>
      <w:r>
        <w:t>Swimming lessons to start - TBC</w:t>
      </w:r>
    </w:p>
    <w:p w:rsidR="00842591" w:rsidRDefault="00842591" w:rsidP="0024482E">
      <w:pPr>
        <w:tabs>
          <w:tab w:val="left" w:pos="1215"/>
        </w:tabs>
      </w:pPr>
    </w:p>
    <w:p w:rsidR="0024482E" w:rsidRDefault="0024482E" w:rsidP="0024482E">
      <w:pPr>
        <w:tabs>
          <w:tab w:val="left" w:pos="121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F88C8" wp14:editId="635F3938">
                <wp:simplePos x="0" y="0"/>
                <wp:positionH relativeFrom="margin">
                  <wp:posOffset>857250</wp:posOffset>
                </wp:positionH>
                <wp:positionV relativeFrom="paragraph">
                  <wp:posOffset>9525</wp:posOffset>
                </wp:positionV>
                <wp:extent cx="5305425" cy="752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Pr="0024482E" w:rsidRDefault="0024482E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2448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Title</w:t>
                            </w:r>
                            <w:r w:rsidR="00552ED5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: It’s a Kind of Magic</w:t>
                            </w:r>
                          </w:p>
                          <w:p w:rsidR="0024482E" w:rsidRPr="0024482E" w:rsidRDefault="0024482E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Study Unit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EF88C8" id="Text Box 4" o:spid="_x0000_s1027" type="#_x0000_t202" style="position:absolute;margin-left:67.5pt;margin-top:.75pt;width:417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" fillcolor="window" strokeweight=".5pt">
                <v:textbox>
                  <w:txbxContent>
                    <w:p w:rsidR="0024482E" w:rsidRPr="0024482E" w:rsidRDefault="0024482E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24482E">
                        <w:rPr>
                          <w:rFonts w:ascii="Comic Sans MS" w:hAnsi="Comic Sans MS"/>
                          <w:b/>
                          <w:sz w:val="32"/>
                        </w:rPr>
                        <w:t>Title</w:t>
                      </w:r>
                      <w:r w:rsidR="00552ED5">
                        <w:rPr>
                          <w:rFonts w:ascii="Comic Sans MS" w:hAnsi="Comic Sans MS"/>
                          <w:b/>
                          <w:sz w:val="32"/>
                        </w:rPr>
                        <w:t>: It’s a Kind of Magic</w:t>
                      </w:r>
                    </w:p>
                    <w:p w:rsidR="0024482E" w:rsidRPr="0024482E" w:rsidRDefault="0024482E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Study Unit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482E">
        <w:rPr>
          <w:noProof/>
        </w:rPr>
        <w:drawing>
          <wp:inline distT="0" distB="0" distL="0" distR="0" wp14:anchorId="23BCB8C7" wp14:editId="1A096F9B">
            <wp:extent cx="742950" cy="742950"/>
            <wp:effectExtent l="0" t="0" r="0" b="0"/>
            <wp:docPr id="3" name="Picture 3" descr="I:\Logo and Letterhead\School Crest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and Letterhead\School Crest 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51" w:rsidRDefault="00842591" w:rsidP="0024482E">
      <w:pPr>
        <w:tabs>
          <w:tab w:val="left" w:pos="1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33A3B" wp14:editId="4F4DB87B">
                <wp:simplePos x="0" y="0"/>
                <wp:positionH relativeFrom="column">
                  <wp:posOffset>2095500</wp:posOffset>
                </wp:positionH>
                <wp:positionV relativeFrom="paragraph">
                  <wp:posOffset>56515</wp:posOffset>
                </wp:positionV>
                <wp:extent cx="2057400" cy="2333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33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5D051E" w:rsidRDefault="00E3717F" w:rsidP="0024482E">
                            <w:r>
                              <w:t>Drawing – line drawing techniques</w:t>
                            </w:r>
                            <w:r w:rsidR="001A59C6">
                              <w:t xml:space="preserve">. Shading, hatching, contouring, and stippling. </w:t>
                            </w:r>
                          </w:p>
                          <w:p w:rsidR="001A59C6" w:rsidRDefault="001A59C6" w:rsidP="0024482E">
                            <w:r>
                              <w:t>Recreating pictures from a text using above techniques.</w:t>
                            </w:r>
                          </w:p>
                          <w:p w:rsidR="001A59C6" w:rsidRDefault="001A59C6" w:rsidP="0024482E">
                            <w:r>
                              <w:t>Self-portrait drawing using above techniques</w:t>
                            </w:r>
                          </w:p>
                          <w:p w:rsidR="00842591" w:rsidRDefault="00842591" w:rsidP="0024482E">
                            <w:r>
                              <w:t>Collage – creating art through collage.</w:t>
                            </w:r>
                          </w:p>
                          <w:p w:rsidR="00341387" w:rsidRPr="005D051E" w:rsidRDefault="00341387" w:rsidP="0024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33A3B" id="Text Box 7" o:spid="_x0000_s1028" type="#_x0000_t202" style="position:absolute;margin-left:165pt;margin-top:4.45pt;width:162pt;height:18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Art</w:t>
                      </w:r>
                    </w:p>
                    <w:p w:rsidR="005D051E" w:rsidRDefault="00E3717F" w:rsidP="0024482E">
                      <w:r>
                        <w:t>Drawing – line drawing techniques</w:t>
                      </w:r>
                      <w:r w:rsidR="001A59C6">
                        <w:t xml:space="preserve">. Shading, hatching, contouring, and stippling. </w:t>
                      </w:r>
                    </w:p>
                    <w:p w:rsidR="001A59C6" w:rsidRDefault="001A59C6" w:rsidP="0024482E">
                      <w:r>
                        <w:t>Recreating pictures from a text using above techniques.</w:t>
                      </w:r>
                    </w:p>
                    <w:p w:rsidR="001A59C6" w:rsidRDefault="001A59C6" w:rsidP="0024482E">
                      <w:r>
                        <w:t>Self-portrait drawing using above techniques</w:t>
                      </w:r>
                    </w:p>
                    <w:p w:rsidR="00842591" w:rsidRDefault="00842591" w:rsidP="0024482E">
                      <w:r>
                        <w:t>Collage – creating art through collage.</w:t>
                      </w:r>
                    </w:p>
                    <w:p w:rsidR="00341387" w:rsidRPr="005D051E" w:rsidRDefault="00341387" w:rsidP="0024482E"/>
                  </w:txbxContent>
                </v:textbox>
              </v:shape>
            </w:pict>
          </mc:Fallback>
        </mc:AlternateContent>
      </w:r>
      <w:r w:rsidR="003413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6E343" wp14:editId="3CD96F1C">
                <wp:simplePos x="0" y="0"/>
                <wp:positionH relativeFrom="column">
                  <wp:posOffset>-57150</wp:posOffset>
                </wp:positionH>
                <wp:positionV relativeFrom="paragraph">
                  <wp:posOffset>56515</wp:posOffset>
                </wp:positionV>
                <wp:extent cx="2057400" cy="2400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552ED5" w:rsidRDefault="00552ED5">
                            <w:r>
                              <w:t>Place Value – in 4 digit numbers</w:t>
                            </w:r>
                          </w:p>
                          <w:p w:rsidR="00552ED5" w:rsidRDefault="00552ED5">
                            <w:r>
                              <w:t>Comp</w:t>
                            </w:r>
                            <w:r w:rsidR="001A59C6">
                              <w:t xml:space="preserve">act addition and </w:t>
                            </w:r>
                            <w:r>
                              <w:t>subtract</w:t>
                            </w:r>
                            <w:r w:rsidR="001A59C6">
                              <w:t>ion methods</w:t>
                            </w:r>
                          </w:p>
                          <w:p w:rsidR="00552ED5" w:rsidRDefault="00552ED5">
                            <w:r>
                              <w:t>Drawing and sorting shapes</w:t>
                            </w:r>
                          </w:p>
                          <w:p w:rsidR="005D051E" w:rsidRDefault="005D051E">
                            <w:r>
                              <w:t>Time to the nearest minute</w:t>
                            </w:r>
                          </w:p>
                          <w:p w:rsidR="005D051E" w:rsidRDefault="005D051E">
                            <w:r>
                              <w:t>Formal written methods</w:t>
                            </w:r>
                          </w:p>
                          <w:p w:rsidR="005D051E" w:rsidRDefault="001A59C6">
                            <w:r>
                              <w:t xml:space="preserve">Fractions </w:t>
                            </w:r>
                          </w:p>
                          <w:p w:rsidR="00341387" w:rsidRDefault="00341387"/>
                          <w:p w:rsidR="00552ED5" w:rsidRDefault="00552ED5"/>
                          <w:p w:rsidR="00552ED5" w:rsidRPr="00552ED5" w:rsidRDefault="00552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E343" id="Text Box 5" o:spid="_x0000_s1029" type="#_x0000_t202" style="position:absolute;margin-left:-4.5pt;margin-top:4.45pt;width:162pt;height:18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" fillcolor="white [3201]" strokeweight=".5pt">
                <v:textbox>
                  <w:txbxContent>
                    <w:p w:rsidR="0024482E" w:rsidRDefault="00A97C51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Mathematics</w:t>
                      </w:r>
                    </w:p>
                    <w:p w:rsidR="00552ED5" w:rsidRDefault="00552ED5">
                      <w:r>
                        <w:t>Place Value – in 4 digit numbers</w:t>
                      </w:r>
                    </w:p>
                    <w:p w:rsidR="00552ED5" w:rsidRDefault="00552ED5">
                      <w:r>
                        <w:t>Comp</w:t>
                      </w:r>
                      <w:r w:rsidR="001A59C6">
                        <w:t xml:space="preserve">act addition and </w:t>
                      </w:r>
                      <w:r>
                        <w:t>subtract</w:t>
                      </w:r>
                      <w:r w:rsidR="001A59C6">
                        <w:t>ion methods</w:t>
                      </w:r>
                    </w:p>
                    <w:p w:rsidR="00552ED5" w:rsidRDefault="00552ED5">
                      <w:r>
                        <w:t>Drawing and sorting shapes</w:t>
                      </w:r>
                    </w:p>
                    <w:p w:rsidR="005D051E" w:rsidRDefault="005D051E">
                      <w:r>
                        <w:t>Time to the nearest minute</w:t>
                      </w:r>
                    </w:p>
                    <w:p w:rsidR="005D051E" w:rsidRDefault="005D051E">
                      <w:r>
                        <w:t>Formal written methods</w:t>
                      </w:r>
                    </w:p>
                    <w:p w:rsidR="005D051E" w:rsidRDefault="001A59C6">
                      <w:r>
                        <w:t xml:space="preserve">Fractions </w:t>
                      </w:r>
                    </w:p>
                    <w:p w:rsidR="00341387" w:rsidRDefault="00341387"/>
                    <w:p w:rsidR="00552ED5" w:rsidRDefault="00552ED5"/>
                    <w:p w:rsidR="00552ED5" w:rsidRPr="00552ED5" w:rsidRDefault="00552ED5"/>
                  </w:txbxContent>
                </v:textbox>
              </v:shape>
            </w:pict>
          </mc:Fallback>
        </mc:AlternateContent>
      </w:r>
      <w:r w:rsidR="0024482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9AECF" wp14:editId="2704425F">
                <wp:simplePos x="0" y="0"/>
                <wp:positionH relativeFrom="column">
                  <wp:posOffset>4229099</wp:posOffset>
                </wp:positionH>
                <wp:positionV relativeFrom="paragraph">
                  <wp:posOffset>56515</wp:posOffset>
                </wp:positionV>
                <wp:extent cx="1914525" cy="1085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5D051E" w:rsidRDefault="005D051E" w:rsidP="0024482E">
                            <w:r>
                              <w:t>Scratch – programming and coding</w:t>
                            </w:r>
                          </w:p>
                          <w:p w:rsidR="001A59C6" w:rsidRPr="005D051E" w:rsidRDefault="001A59C6" w:rsidP="0024482E">
                            <w:r>
                              <w:t>Using the internet safely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89AECF" id="Text Box 10" o:spid="_x0000_s1030" type="#_x0000_t202" style="position:absolute;margin-left:333pt;margin-top:4.45pt;width:150.7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Computing</w:t>
                      </w:r>
                    </w:p>
                    <w:p w:rsidR="005D051E" w:rsidRDefault="005D051E" w:rsidP="0024482E">
                      <w:r>
                        <w:t>Scratch – programming and coding</w:t>
                      </w:r>
                    </w:p>
                    <w:p w:rsidR="001A59C6" w:rsidRPr="005D051E" w:rsidRDefault="001A59C6" w:rsidP="0024482E">
                      <w:r>
                        <w:t>Using the internet safely</w:t>
                      </w:r>
                    </w:p>
                  </w:txbxContent>
                </v:textbox>
              </v:shape>
            </w:pict>
          </mc:Fallback>
        </mc:AlternateContent>
      </w:r>
    </w:p>
    <w:p w:rsidR="00A97C51" w:rsidRPr="00A97C51" w:rsidRDefault="00A97C51" w:rsidP="00A97C51"/>
    <w:p w:rsidR="00A97C51" w:rsidRPr="00A97C51" w:rsidRDefault="00A97C51" w:rsidP="00A97C51"/>
    <w:p w:rsidR="00A97C51" w:rsidRPr="00A97C51" w:rsidRDefault="00A97C51" w:rsidP="00A97C51"/>
    <w:p w:rsidR="00A97C51" w:rsidRPr="00A97C51" w:rsidRDefault="00341387" w:rsidP="00A97C5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8FF78" wp14:editId="5F7D7C2D">
                <wp:simplePos x="0" y="0"/>
                <wp:positionH relativeFrom="column">
                  <wp:posOffset>4267200</wp:posOffset>
                </wp:positionH>
                <wp:positionV relativeFrom="paragraph">
                  <wp:posOffset>113665</wp:posOffset>
                </wp:positionV>
                <wp:extent cx="1885950" cy="18954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E3717F" w:rsidRDefault="00341387" w:rsidP="0024482E">
                            <w:r>
                              <w:t>Letter writing</w:t>
                            </w:r>
                          </w:p>
                          <w:p w:rsidR="00341387" w:rsidRPr="005D051E" w:rsidRDefault="00341387" w:rsidP="00341387">
                            <w:r>
                              <w:t>Writing about mythical beasts</w:t>
                            </w:r>
                          </w:p>
                          <w:p w:rsidR="00341387" w:rsidRDefault="00341387" w:rsidP="0024482E">
                            <w:r>
                              <w:t>Descriptive writing</w:t>
                            </w:r>
                          </w:p>
                          <w:p w:rsidR="00341387" w:rsidRDefault="00341387" w:rsidP="0024482E">
                            <w:r>
                              <w:t>Poetry writing</w:t>
                            </w:r>
                          </w:p>
                          <w:p w:rsidR="00842591" w:rsidRDefault="00842591" w:rsidP="0024482E">
                            <w:r>
                              <w:t>Diary writing</w:t>
                            </w:r>
                          </w:p>
                          <w:p w:rsidR="00341387" w:rsidRDefault="00341387" w:rsidP="0024482E"/>
                          <w:p w:rsidR="00341387" w:rsidRDefault="00341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8FF78" id="Text Box 6" o:spid="_x0000_s1031" type="#_x0000_t202" style="position:absolute;margin-left:336pt;margin-top:8.95pt;width:148.5pt;height:1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English</w:t>
                      </w:r>
                    </w:p>
                    <w:p w:rsidR="00E3717F" w:rsidRDefault="00341387" w:rsidP="0024482E">
                      <w:r>
                        <w:t>Letter writing</w:t>
                      </w:r>
                    </w:p>
                    <w:p w:rsidR="00341387" w:rsidRPr="005D051E" w:rsidRDefault="00341387" w:rsidP="00341387">
                      <w:r>
                        <w:t>Writing about mythical beasts</w:t>
                      </w:r>
                    </w:p>
                    <w:p w:rsidR="00341387" w:rsidRDefault="00341387" w:rsidP="0024482E">
                      <w:r>
                        <w:t>Descriptive writing</w:t>
                      </w:r>
                    </w:p>
                    <w:p w:rsidR="00341387" w:rsidRDefault="00341387" w:rsidP="0024482E">
                      <w:r>
                        <w:t>Poetry writing</w:t>
                      </w:r>
                    </w:p>
                    <w:p w:rsidR="00842591" w:rsidRDefault="00842591" w:rsidP="0024482E">
                      <w:r>
                        <w:t>Diary writing</w:t>
                      </w:r>
                    </w:p>
                    <w:p w:rsidR="00341387" w:rsidRDefault="00341387" w:rsidP="0024482E"/>
                    <w:p w:rsidR="00341387" w:rsidRDefault="00341387"/>
                  </w:txbxContent>
                </v:textbox>
              </v:shape>
            </w:pict>
          </mc:Fallback>
        </mc:AlternateContent>
      </w:r>
    </w:p>
    <w:p w:rsidR="00A97C51" w:rsidRPr="00A97C51" w:rsidRDefault="00A97C51" w:rsidP="00A97C51"/>
    <w:p w:rsidR="00A97C51" w:rsidRPr="00A97C51" w:rsidRDefault="00A97C51" w:rsidP="00A97C51"/>
    <w:p w:rsidR="00A97C51" w:rsidRPr="00A97C51" w:rsidRDefault="00A97C51" w:rsidP="00A97C51"/>
    <w:p w:rsidR="00A97C51" w:rsidRPr="00A97C51" w:rsidRDefault="00341387" w:rsidP="00A97C5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3040F" wp14:editId="7C6FB393">
                <wp:simplePos x="0" y="0"/>
                <wp:positionH relativeFrom="margin">
                  <wp:posOffset>-28575</wp:posOffset>
                </wp:positionH>
                <wp:positionV relativeFrom="paragraph">
                  <wp:posOffset>295275</wp:posOffset>
                </wp:positionV>
                <wp:extent cx="2019300" cy="1181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RE</w:t>
                            </w:r>
                          </w:p>
                          <w:p w:rsidR="00C928EF" w:rsidRDefault="00341387" w:rsidP="0024482E">
                            <w:r>
                              <w:t>Buddhism</w:t>
                            </w:r>
                          </w:p>
                          <w:p w:rsidR="005D051E" w:rsidRDefault="00C928EF" w:rsidP="0024482E">
                            <w:r>
                              <w:t>T</w:t>
                            </w:r>
                            <w:r w:rsidR="00341387">
                              <w:t>he Buddhist way of lif</w:t>
                            </w:r>
                            <w:r>
                              <w:t>e and what we can learn from it</w:t>
                            </w:r>
                          </w:p>
                          <w:p w:rsidR="00341387" w:rsidRDefault="00341387" w:rsidP="0024482E"/>
                          <w:p w:rsidR="00341387" w:rsidRPr="005D051E" w:rsidRDefault="00341387" w:rsidP="0024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73040F" id="Text Box 9" o:spid="_x0000_s1032" type="#_x0000_t202" style="position:absolute;margin-left:-2.25pt;margin-top:23.25pt;width:159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RE</w:t>
                      </w:r>
                    </w:p>
                    <w:p w:rsidR="00C928EF" w:rsidRDefault="00341387" w:rsidP="0024482E">
                      <w:r>
                        <w:t>Buddhism</w:t>
                      </w:r>
                    </w:p>
                    <w:p w:rsidR="005D051E" w:rsidRDefault="00C928EF" w:rsidP="0024482E">
                      <w:r>
                        <w:t>T</w:t>
                      </w:r>
                      <w:r w:rsidR="00341387">
                        <w:t>he Buddhist way of lif</w:t>
                      </w:r>
                      <w:r>
                        <w:t>e and what we can learn from it</w:t>
                      </w:r>
                    </w:p>
                    <w:p w:rsidR="00341387" w:rsidRDefault="00341387" w:rsidP="0024482E"/>
                    <w:p w:rsidR="00341387" w:rsidRPr="005D051E" w:rsidRDefault="00341387" w:rsidP="0024482E"/>
                  </w:txbxContent>
                </v:textbox>
                <w10:wrap anchorx="margin"/>
              </v:shape>
            </w:pict>
          </mc:Fallback>
        </mc:AlternateContent>
      </w:r>
    </w:p>
    <w:p w:rsidR="00A97C51" w:rsidRDefault="00C928EF" w:rsidP="00A97C51">
      <w:r>
        <w:rPr>
          <w:noProof/>
        </w:rPr>
        <w:drawing>
          <wp:anchor distT="0" distB="0" distL="114300" distR="114300" simplePos="0" relativeHeight="251683840" behindDoc="0" locked="0" layoutInCell="1" allowOverlap="1" wp14:anchorId="6C11C587" wp14:editId="00D3BD90">
            <wp:simplePos x="0" y="0"/>
            <wp:positionH relativeFrom="column">
              <wp:posOffset>2098675</wp:posOffset>
            </wp:positionH>
            <wp:positionV relativeFrom="paragraph">
              <wp:posOffset>5715</wp:posOffset>
            </wp:positionV>
            <wp:extent cx="2106295" cy="2679065"/>
            <wp:effectExtent l="0" t="0" r="8255" b="6985"/>
            <wp:wrapThrough wrapText="bothSides">
              <wp:wrapPolygon edited="0">
                <wp:start x="0" y="0"/>
                <wp:lineTo x="0" y="21503"/>
                <wp:lineTo x="21489" y="21503"/>
                <wp:lineTo x="21489" y="0"/>
                <wp:lineTo x="0" y="0"/>
              </wp:wrapPolygon>
            </wp:wrapThrough>
            <wp:docPr id="11" name="Picture 11" descr="Image result for hogwarts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gwarts cast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8" r="19156"/>
                    <a:stretch/>
                  </pic:blipFill>
                  <pic:spPr bwMode="auto">
                    <a:xfrm>
                      <a:off x="0" y="0"/>
                      <a:ext cx="210629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82E" w:rsidRPr="00A97C51" w:rsidRDefault="00842591" w:rsidP="00A97C51">
      <w:pPr>
        <w:jc w:val="center"/>
      </w:pPr>
      <w:bookmarkStart w:id="0" w:name="_GoBack"/>
      <w:bookmarkEnd w:id="0"/>
      <w:r w:rsidRPr="00A97C5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FDB20D" wp14:editId="1CA45572">
                <wp:simplePos x="0" y="0"/>
                <wp:positionH relativeFrom="column">
                  <wp:posOffset>4286250</wp:posOffset>
                </wp:positionH>
                <wp:positionV relativeFrom="paragraph">
                  <wp:posOffset>2010410</wp:posOffset>
                </wp:positionV>
                <wp:extent cx="1885950" cy="22288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A97C51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 w:rsidR="00C928EF">
                              <w:rPr>
                                <w:b/>
                                <w:u w:val="single"/>
                              </w:rPr>
                              <w:t>4S Education for Safeguarding</w:t>
                            </w:r>
                          </w:p>
                          <w:p w:rsidR="00C26AE6" w:rsidRDefault="00C26AE6" w:rsidP="00A97C51">
                            <w:r>
                              <w:t>How t</w:t>
                            </w:r>
                            <w:r w:rsidR="00341387">
                              <w:t>o be Ready, Respectful and Safe</w:t>
                            </w:r>
                            <w:r w:rsidR="00842591">
                              <w:t>.</w:t>
                            </w:r>
                          </w:p>
                          <w:p w:rsidR="00341387" w:rsidRDefault="007D594A" w:rsidP="00A97C51">
                            <w:r>
                              <w:t>Keeping ourselves safe and well, physically and mentally.</w:t>
                            </w:r>
                          </w:p>
                          <w:p w:rsidR="007D594A" w:rsidRDefault="00341387" w:rsidP="00A97C51">
                            <w:r>
                              <w:t>Our online selves and staying safe online</w:t>
                            </w:r>
                            <w:r w:rsidR="00842591">
                              <w:t>.</w:t>
                            </w:r>
                          </w:p>
                          <w:p w:rsidR="007D594A" w:rsidRDefault="007D594A" w:rsidP="00A97C51">
                            <w:r>
                              <w:t>Growing up.</w:t>
                            </w:r>
                          </w:p>
                          <w:p w:rsidR="00C928EF" w:rsidRPr="00C26AE6" w:rsidRDefault="00C928EF" w:rsidP="00A97C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B20D" id="Text Box 16" o:spid="_x0000_s1033" type="#_x0000_t202" style="position:absolute;left:0;text-align:left;margin-left:337.5pt;margin-top:158.3pt;width:148.5pt;height:17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" fillcolor="window" strokeweight=".5pt">
                <v:textbox>
                  <w:txbxContent>
                    <w:p w:rsidR="00A97C51" w:rsidRDefault="00A97C51" w:rsidP="00A97C51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E</w:t>
                      </w:r>
                      <w:r w:rsidR="00C928EF">
                        <w:rPr>
                          <w:b/>
                          <w:u w:val="single"/>
                        </w:rPr>
                        <w:t>4S Education for Safeguarding</w:t>
                      </w:r>
                    </w:p>
                    <w:p w:rsidR="00C26AE6" w:rsidRDefault="00C26AE6" w:rsidP="00A97C51">
                      <w:r>
                        <w:t>How t</w:t>
                      </w:r>
                      <w:r w:rsidR="00341387">
                        <w:t>o be Ready, Respectful and Safe</w:t>
                      </w:r>
                      <w:r w:rsidR="00842591">
                        <w:t>.</w:t>
                      </w:r>
                    </w:p>
                    <w:p w:rsidR="00341387" w:rsidRDefault="007D594A" w:rsidP="00A97C51">
                      <w:r>
                        <w:t>Keeping ourselves safe and well, physically and mentally.</w:t>
                      </w:r>
                    </w:p>
                    <w:p w:rsidR="007D594A" w:rsidRDefault="00341387" w:rsidP="00A97C51">
                      <w:r>
                        <w:t>Our online selves and staying safe online</w:t>
                      </w:r>
                      <w:r w:rsidR="00842591">
                        <w:t>.</w:t>
                      </w:r>
                    </w:p>
                    <w:p w:rsidR="007D594A" w:rsidRDefault="007D594A" w:rsidP="00A97C51">
                      <w:r>
                        <w:t>Growing up.</w:t>
                      </w:r>
                    </w:p>
                    <w:p w:rsidR="00C928EF" w:rsidRPr="00C26AE6" w:rsidRDefault="00C928EF" w:rsidP="00A97C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8B23A" wp14:editId="019A15AB">
                <wp:simplePos x="0" y="0"/>
                <wp:positionH relativeFrom="column">
                  <wp:posOffset>4286250</wp:posOffset>
                </wp:positionH>
                <wp:positionV relativeFrom="paragraph">
                  <wp:posOffset>381635</wp:posOffset>
                </wp:positionV>
                <wp:extent cx="1885950" cy="15240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5D051E" w:rsidRDefault="005D051E" w:rsidP="0024482E">
                            <w:r w:rsidRPr="005D051E">
                              <w:t xml:space="preserve">Invasion Games </w:t>
                            </w:r>
                            <w:r w:rsidR="00842591">
                              <w:t>– Handball</w:t>
                            </w:r>
                          </w:p>
                          <w:p w:rsidR="005D051E" w:rsidRDefault="00842591" w:rsidP="0024482E">
                            <w:r>
                              <w:t>OAA</w:t>
                            </w:r>
                          </w:p>
                          <w:p w:rsidR="00341387" w:rsidRDefault="00341387" w:rsidP="0024482E">
                            <w:r>
                              <w:t>Dance</w:t>
                            </w:r>
                          </w:p>
                          <w:p w:rsidR="00842591" w:rsidRDefault="00842591" w:rsidP="0024482E">
                            <w:r>
                              <w:t>Multi Skills</w:t>
                            </w:r>
                          </w:p>
                          <w:p w:rsidR="00C928EF" w:rsidRPr="005D051E" w:rsidRDefault="00C928EF" w:rsidP="00244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B23A" id="Text Box 8" o:spid="_x0000_s1034" type="#_x0000_t202" style="position:absolute;left:0;text-align:left;margin-left:337.5pt;margin-top:30.05pt;width:148.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PE</w:t>
                      </w:r>
                    </w:p>
                    <w:p w:rsidR="005D051E" w:rsidRDefault="005D051E" w:rsidP="0024482E">
                      <w:r w:rsidRPr="005D051E">
                        <w:t xml:space="preserve">Invasion Games </w:t>
                      </w:r>
                      <w:r w:rsidR="00842591">
                        <w:t>– Handball</w:t>
                      </w:r>
                    </w:p>
                    <w:p w:rsidR="005D051E" w:rsidRDefault="00842591" w:rsidP="0024482E">
                      <w:r>
                        <w:t>OAA</w:t>
                      </w:r>
                    </w:p>
                    <w:p w:rsidR="00341387" w:rsidRDefault="00341387" w:rsidP="0024482E">
                      <w:r>
                        <w:t>Dance</w:t>
                      </w:r>
                    </w:p>
                    <w:p w:rsidR="00842591" w:rsidRDefault="00842591" w:rsidP="0024482E">
                      <w:r>
                        <w:t>Multi Skills</w:t>
                      </w:r>
                    </w:p>
                    <w:p w:rsidR="00C928EF" w:rsidRPr="005D051E" w:rsidRDefault="00C928EF" w:rsidP="0024482E"/>
                  </w:txbxContent>
                </v:textbox>
              </v:shape>
            </w:pict>
          </mc:Fallback>
        </mc:AlternateContent>
      </w:r>
      <w:r w:rsidR="00C928EF" w:rsidRPr="00A97C5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C79AAC" wp14:editId="618560B8">
                <wp:simplePos x="0" y="0"/>
                <wp:positionH relativeFrom="margin">
                  <wp:posOffset>-28575</wp:posOffset>
                </wp:positionH>
                <wp:positionV relativeFrom="paragraph">
                  <wp:posOffset>3620135</wp:posOffset>
                </wp:positionV>
                <wp:extent cx="2038350" cy="8763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A97C51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C26AE6" w:rsidRPr="00C26AE6" w:rsidRDefault="00C26AE6" w:rsidP="00A97C51">
                            <w:r>
                              <w:t>Listen with attention to detail</w:t>
                            </w:r>
                            <w:r w:rsidR="0084259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9AAC" id="Text Box 18" o:spid="_x0000_s1035" type="#_x0000_t202" style="position:absolute;left:0;text-align:left;margin-left:-2.25pt;margin-top:285.05pt;width:160.5pt;height:6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" fillcolor="window" strokeweight=".5pt">
                <v:textbox>
                  <w:txbxContent>
                    <w:p w:rsidR="00A97C51" w:rsidRDefault="00A97C51" w:rsidP="00A97C51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Music</w:t>
                      </w:r>
                    </w:p>
                    <w:p w:rsidR="00C26AE6" w:rsidRPr="00C26AE6" w:rsidRDefault="00C26AE6" w:rsidP="00A97C51">
                      <w:r>
                        <w:t>Listen with attention to detail</w:t>
                      </w:r>
                      <w:r w:rsidR="00842591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8EF" w:rsidRPr="00A97C5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B16603" wp14:editId="76A3765A">
                <wp:simplePos x="0" y="0"/>
                <wp:positionH relativeFrom="margin">
                  <wp:posOffset>2114550</wp:posOffset>
                </wp:positionH>
                <wp:positionV relativeFrom="paragraph">
                  <wp:posOffset>2477135</wp:posOffset>
                </wp:positionV>
                <wp:extent cx="2057400" cy="10572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A97C51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French</w:t>
                            </w:r>
                          </w:p>
                          <w:p w:rsidR="00C26AE6" w:rsidRDefault="00FE6AEE" w:rsidP="00A97C51">
                            <w:r>
                              <w:t>Greetin</w:t>
                            </w:r>
                            <w:r w:rsidR="00842591">
                              <w:t xml:space="preserve">gs, general conversations </w:t>
                            </w:r>
                            <w:r w:rsidR="00341387">
                              <w:t>and language to describe our</w:t>
                            </w:r>
                            <w:r w:rsidR="00C928EF">
                              <w:t>selves</w:t>
                            </w:r>
                            <w:r w:rsidR="00842591">
                              <w:t>.</w:t>
                            </w:r>
                          </w:p>
                          <w:p w:rsidR="00341387" w:rsidRPr="00C26AE6" w:rsidRDefault="00341387" w:rsidP="00A97C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6603" id="Text Box 17" o:spid="_x0000_s1036" type="#_x0000_t202" style="position:absolute;left:0;text-align:left;margin-left:166.5pt;margin-top:195.05pt;width:162pt;height:83.2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" fillcolor="window" strokeweight=".5pt">
                <v:textbox>
                  <w:txbxContent>
                    <w:p w:rsidR="00A97C51" w:rsidRDefault="00A97C51" w:rsidP="00A97C51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French</w:t>
                      </w:r>
                    </w:p>
                    <w:p w:rsidR="00C26AE6" w:rsidRDefault="00FE6AEE" w:rsidP="00A97C51">
                      <w:r>
                        <w:t>Greetin</w:t>
                      </w:r>
                      <w:r w:rsidR="00842591">
                        <w:t xml:space="preserve">gs, general conversations </w:t>
                      </w:r>
                      <w:r w:rsidR="00341387">
                        <w:t>and language to describe our</w:t>
                      </w:r>
                      <w:r w:rsidR="00C928EF">
                        <w:t>selves</w:t>
                      </w:r>
                      <w:r w:rsidR="00842591">
                        <w:t>.</w:t>
                      </w:r>
                    </w:p>
                    <w:p w:rsidR="00341387" w:rsidRPr="00C26AE6" w:rsidRDefault="00341387" w:rsidP="00A97C51"/>
                  </w:txbxContent>
                </v:textbox>
                <w10:wrap anchorx="margin"/>
              </v:shape>
            </w:pict>
          </mc:Fallback>
        </mc:AlternateContent>
      </w:r>
      <w:r w:rsidR="00341387" w:rsidRPr="00A97C5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003EDF" wp14:editId="3C78EBAB">
                <wp:simplePos x="0" y="0"/>
                <wp:positionH relativeFrom="column">
                  <wp:posOffset>-38100</wp:posOffset>
                </wp:positionH>
                <wp:positionV relativeFrom="paragraph">
                  <wp:posOffset>1010285</wp:posOffset>
                </wp:positionV>
                <wp:extent cx="2057400" cy="2552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Pr="00341387" w:rsidRDefault="00A97C51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41387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A6015B" w:rsidRPr="00341387" w:rsidRDefault="00A6015B" w:rsidP="00A6015B">
                            <w:pPr>
                              <w:tabs>
                                <w:tab w:val="left" w:pos="1215"/>
                              </w:tabs>
                            </w:pPr>
                            <w:r w:rsidRPr="00341387">
                              <w:t xml:space="preserve">To compare and group materials into solids, liquids and gases. </w:t>
                            </w:r>
                          </w:p>
                          <w:p w:rsidR="00A6015B" w:rsidRPr="00341387" w:rsidRDefault="00A6015B" w:rsidP="00A6015B">
                            <w:pPr>
                              <w:tabs>
                                <w:tab w:val="left" w:pos="1215"/>
                              </w:tabs>
                            </w:pPr>
                            <w:r w:rsidRPr="00341387">
                              <w:t xml:space="preserve">Observe that some materials change state. </w:t>
                            </w:r>
                          </w:p>
                          <w:p w:rsidR="00A6015B" w:rsidRPr="00341387" w:rsidRDefault="00A6015B" w:rsidP="00A6015B">
                            <w:pPr>
                              <w:tabs>
                                <w:tab w:val="left" w:pos="1215"/>
                              </w:tabs>
                            </w:pPr>
                            <w:r w:rsidRPr="00341387">
                              <w:t>Identify the part played by evaporation and condensation in the Water Cycle.</w:t>
                            </w:r>
                          </w:p>
                          <w:p w:rsidR="00E3717F" w:rsidRDefault="00E3717F" w:rsidP="00A6015B">
                            <w:pPr>
                              <w:tabs>
                                <w:tab w:val="left" w:pos="1215"/>
                              </w:tabs>
                            </w:pPr>
                            <w:r w:rsidRPr="00341387">
                              <w:t>Electricity, c</w:t>
                            </w:r>
                            <w:r w:rsidR="00C928EF">
                              <w:t>ircuits, and creating a robot</w:t>
                            </w:r>
                            <w:r w:rsidR="00842591">
                              <w:t>.</w:t>
                            </w:r>
                          </w:p>
                          <w:p w:rsidR="00341387" w:rsidRPr="00341387" w:rsidRDefault="00341387" w:rsidP="00A6015B">
                            <w:pPr>
                              <w:tabs>
                                <w:tab w:val="left" w:pos="1215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03EDF" id="Text Box 15" o:spid="_x0000_s1037" type="#_x0000_t202" style="position:absolute;left:0;text-align:left;margin-left:-3pt;margin-top:79.55pt;width:162pt;height:20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" fillcolor="window" strokeweight=".5pt">
                <v:textbox>
                  <w:txbxContent>
                    <w:p w:rsidR="00A97C51" w:rsidRPr="00341387" w:rsidRDefault="00A97C51" w:rsidP="00A97C51">
                      <w:pPr>
                        <w:rPr>
                          <w:b/>
                          <w:u w:val="single"/>
                        </w:rPr>
                      </w:pPr>
                      <w:r w:rsidRPr="00341387">
                        <w:rPr>
                          <w:b/>
                          <w:u w:val="single"/>
                        </w:rPr>
                        <w:t>Science</w:t>
                      </w:r>
                    </w:p>
                    <w:p w:rsidR="00A6015B" w:rsidRPr="00341387" w:rsidRDefault="00A6015B" w:rsidP="00A6015B">
                      <w:pPr>
                        <w:tabs>
                          <w:tab w:val="left" w:pos="1215"/>
                        </w:tabs>
                      </w:pPr>
                      <w:r w:rsidRPr="00341387">
                        <w:t xml:space="preserve">To compare and group materials into solids, liquids and gases. </w:t>
                      </w:r>
                    </w:p>
                    <w:p w:rsidR="00A6015B" w:rsidRPr="00341387" w:rsidRDefault="00A6015B" w:rsidP="00A6015B">
                      <w:pPr>
                        <w:tabs>
                          <w:tab w:val="left" w:pos="1215"/>
                        </w:tabs>
                      </w:pPr>
                      <w:r w:rsidRPr="00341387">
                        <w:t xml:space="preserve">Observe that some materials change state. </w:t>
                      </w:r>
                    </w:p>
                    <w:p w:rsidR="00A6015B" w:rsidRPr="00341387" w:rsidRDefault="00A6015B" w:rsidP="00A6015B">
                      <w:pPr>
                        <w:tabs>
                          <w:tab w:val="left" w:pos="1215"/>
                        </w:tabs>
                      </w:pPr>
                      <w:r w:rsidRPr="00341387">
                        <w:t>Identify the part played by evaporation and condensation in the Water Cycle.</w:t>
                      </w:r>
                    </w:p>
                    <w:p w:rsidR="00E3717F" w:rsidRDefault="00E3717F" w:rsidP="00A6015B">
                      <w:pPr>
                        <w:tabs>
                          <w:tab w:val="left" w:pos="1215"/>
                        </w:tabs>
                      </w:pPr>
                      <w:r w:rsidRPr="00341387">
                        <w:t>Electricity, c</w:t>
                      </w:r>
                      <w:r w:rsidR="00C928EF">
                        <w:t>ircuits, and creating a robot</w:t>
                      </w:r>
                      <w:r w:rsidR="00842591">
                        <w:t>.</w:t>
                      </w:r>
                    </w:p>
                    <w:p w:rsidR="00341387" w:rsidRPr="00341387" w:rsidRDefault="00341387" w:rsidP="00A6015B">
                      <w:pPr>
                        <w:tabs>
                          <w:tab w:val="left" w:pos="121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sectPr w:rsidR="0024482E" w:rsidRPr="00A97C51" w:rsidSect="00A97C51">
      <w:pgSz w:w="12240" w:h="15840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2E"/>
    <w:rsid w:val="00086D81"/>
    <w:rsid w:val="001A59C6"/>
    <w:rsid w:val="00224491"/>
    <w:rsid w:val="0024482E"/>
    <w:rsid w:val="00264252"/>
    <w:rsid w:val="00341387"/>
    <w:rsid w:val="00436D8C"/>
    <w:rsid w:val="00552ED5"/>
    <w:rsid w:val="005D051E"/>
    <w:rsid w:val="00721DB9"/>
    <w:rsid w:val="007D594A"/>
    <w:rsid w:val="00842591"/>
    <w:rsid w:val="00924F89"/>
    <w:rsid w:val="009D419B"/>
    <w:rsid w:val="00A6015B"/>
    <w:rsid w:val="00A97C51"/>
    <w:rsid w:val="00BF5120"/>
    <w:rsid w:val="00BF64A1"/>
    <w:rsid w:val="00C26AE6"/>
    <w:rsid w:val="00C84B01"/>
    <w:rsid w:val="00C928EF"/>
    <w:rsid w:val="00E05750"/>
    <w:rsid w:val="00E3717F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f8fb"/>
      <o:colormenu v:ext="edit" fillcolor="none [660]"/>
    </o:shapedefaults>
    <o:shapelayout v:ext="edit">
      <o:idmap v:ext="edit" data="1"/>
    </o:shapelayout>
  </w:shapeDefaults>
  <w:decimalSymbol w:val="."/>
  <w:listSeparator w:val=","/>
  <w15:chartTrackingRefBased/>
  <w15:docId w15:val="{FFEB59BD-818B-4A49-832C-366B6066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Ben Alcorn</cp:lastModifiedBy>
  <cp:revision>3</cp:revision>
  <dcterms:created xsi:type="dcterms:W3CDTF">2021-09-14T14:39:00Z</dcterms:created>
  <dcterms:modified xsi:type="dcterms:W3CDTF">2021-09-14T14:45:00Z</dcterms:modified>
</cp:coreProperties>
</file>