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24482E" w:rsidRDefault="0024482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9526</wp:posOffset>
                </wp:positionV>
                <wp:extent cx="4505325" cy="1276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Pr="0024482E" w:rsidRDefault="00CC3A10" w:rsidP="002448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Ocean Adventures</w:t>
                            </w:r>
                          </w:p>
                          <w:p w:rsidR="0024482E" w:rsidRPr="0024482E" w:rsidRDefault="00CC3A10" w:rsidP="002448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Year 2</w:t>
                            </w:r>
                          </w:p>
                          <w:p w:rsidR="0024482E" w:rsidRPr="0024482E" w:rsidRDefault="00CC3A10" w:rsidP="002448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Autumn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3.55pt;margin-top:.75pt;width:354.75pt;height:10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" fillcolor="white [3201]" strokeweight=".5pt">
                <v:textbox>
                  <w:txbxContent>
                    <w:p w:rsidR="0024482E" w:rsidRPr="0024482E" w:rsidRDefault="00CC3A10" w:rsidP="0024482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Ocean Adventures</w:t>
                      </w:r>
                    </w:p>
                    <w:p w:rsidR="0024482E" w:rsidRPr="0024482E" w:rsidRDefault="00CC3A10" w:rsidP="0024482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Year 2</w:t>
                      </w:r>
                    </w:p>
                    <w:p w:rsidR="0024482E" w:rsidRPr="0024482E" w:rsidRDefault="00CC3A10" w:rsidP="0024482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Autumn Term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482E">
        <w:rPr>
          <w:noProof/>
          <w:lang w:val="en-GB" w:eastAsia="en-GB"/>
        </w:rPr>
        <w:drawing>
          <wp:inline distT="0" distB="0" distL="0" distR="0">
            <wp:extent cx="1266825" cy="1266825"/>
            <wp:effectExtent l="0" t="0" r="9525" b="9525"/>
            <wp:docPr id="2" name="Picture 2" descr="I:\Logo and Letterhead\School Crest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 and Letterhead\School Crest medi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81" w:rsidRPr="0024482E" w:rsidRDefault="0024482E" w:rsidP="0024482E">
      <w:pPr>
        <w:tabs>
          <w:tab w:val="left" w:pos="1215"/>
        </w:tabs>
        <w:rPr>
          <w:rFonts w:ascii="Comic Sans MS" w:hAnsi="Comic Sans MS"/>
          <w:b/>
          <w:sz w:val="24"/>
          <w:u w:val="single"/>
        </w:rPr>
      </w:pPr>
      <w:r w:rsidRPr="0024482E">
        <w:rPr>
          <w:rFonts w:ascii="Comic Sans MS" w:hAnsi="Comic Sans MS"/>
          <w:b/>
          <w:sz w:val="24"/>
          <w:u w:val="single"/>
        </w:rPr>
        <w:t>Rationale for Learning</w:t>
      </w:r>
    </w:p>
    <w:p w:rsidR="0024482E" w:rsidRPr="0024482E" w:rsidRDefault="00CC3A10" w:rsidP="0024482E">
      <w:pPr>
        <w:tabs>
          <w:tab w:val="left" w:pos="1215"/>
        </w:tabs>
        <w:rPr>
          <w:sz w:val="24"/>
        </w:rPr>
      </w:pPr>
      <w:r>
        <w:rPr>
          <w:sz w:val="24"/>
        </w:rPr>
        <w:t xml:space="preserve">Understanding of the impact of plastic to the creatures in the ocean, using David Attenborough as a role model. Visits to the beach in our local area will emphasise the issue surrounding plastic pollution. </w:t>
      </w:r>
    </w:p>
    <w:p w:rsidR="0024482E" w:rsidRPr="0024482E" w:rsidRDefault="00CC3A10" w:rsidP="0024482E">
      <w:pPr>
        <w:tabs>
          <w:tab w:val="left" w:pos="1215"/>
        </w:tabs>
        <w:rPr>
          <w:sz w:val="24"/>
        </w:rPr>
      </w:pPr>
      <w:r>
        <w:rPr>
          <w:sz w:val="24"/>
        </w:rPr>
        <w:t>Use of quality texts to support the teaching of the oceans and continents, to ensure the children have a secure geographical knowledge.</w:t>
      </w:r>
    </w:p>
    <w:p w:rsidR="0024482E" w:rsidRPr="0024482E" w:rsidRDefault="0024482E" w:rsidP="0024482E">
      <w:pPr>
        <w:tabs>
          <w:tab w:val="left" w:pos="1215"/>
        </w:tabs>
        <w:rPr>
          <w:sz w:val="24"/>
        </w:rPr>
      </w:pPr>
    </w:p>
    <w:p w:rsidR="0024482E" w:rsidRPr="0024482E" w:rsidRDefault="0024482E" w:rsidP="0024482E">
      <w:pPr>
        <w:tabs>
          <w:tab w:val="left" w:pos="1215"/>
        </w:tabs>
        <w:rPr>
          <w:rFonts w:ascii="Comic Sans MS" w:hAnsi="Comic Sans MS"/>
          <w:b/>
          <w:sz w:val="24"/>
          <w:u w:val="single"/>
        </w:rPr>
      </w:pPr>
      <w:r w:rsidRPr="0024482E">
        <w:rPr>
          <w:rFonts w:ascii="Comic Sans MS" w:hAnsi="Comic Sans MS"/>
          <w:b/>
          <w:sz w:val="24"/>
          <w:u w:val="single"/>
        </w:rPr>
        <w:t>Suggested activities for families to help support learning</w:t>
      </w:r>
    </w:p>
    <w:p w:rsidR="0024482E" w:rsidRPr="00CC3A10" w:rsidRDefault="00CC3A10" w:rsidP="00CC3A10">
      <w:pPr>
        <w:tabs>
          <w:tab w:val="left" w:pos="1215"/>
        </w:tabs>
        <w:rPr>
          <w:sz w:val="24"/>
        </w:rPr>
      </w:pPr>
      <w:r w:rsidRPr="00CC3A10">
        <w:rPr>
          <w:sz w:val="24"/>
        </w:rPr>
        <w:t>Regular reading at home, with completion of the reading diaries.</w:t>
      </w:r>
    </w:p>
    <w:p w:rsidR="00CC3A10" w:rsidRPr="00CC3A10" w:rsidRDefault="00CC3A10" w:rsidP="00CC3A10">
      <w:pPr>
        <w:tabs>
          <w:tab w:val="left" w:pos="1215"/>
        </w:tabs>
        <w:rPr>
          <w:sz w:val="24"/>
        </w:rPr>
      </w:pPr>
      <w:r w:rsidRPr="00CC3A10">
        <w:rPr>
          <w:sz w:val="24"/>
        </w:rPr>
        <w:t>Completio</w:t>
      </w:r>
      <w:r w:rsidR="00B85747">
        <w:rPr>
          <w:sz w:val="24"/>
        </w:rPr>
        <w:t>n of homework on a weekly basis (</w:t>
      </w:r>
      <w:r w:rsidR="006D2B35">
        <w:rPr>
          <w:sz w:val="24"/>
        </w:rPr>
        <w:t>after October half term).</w:t>
      </w:r>
    </w:p>
    <w:p w:rsidR="00CC3A10" w:rsidRPr="00CC3A10" w:rsidRDefault="00CC3A10" w:rsidP="00CC3A10">
      <w:pPr>
        <w:tabs>
          <w:tab w:val="left" w:pos="1215"/>
        </w:tabs>
        <w:rPr>
          <w:sz w:val="24"/>
        </w:rPr>
      </w:pPr>
      <w:r w:rsidRPr="00CC3A10">
        <w:rPr>
          <w:sz w:val="24"/>
        </w:rPr>
        <w:t>Visits to the beach.</w:t>
      </w:r>
    </w:p>
    <w:p w:rsidR="00CC3A10" w:rsidRDefault="00CC3A10" w:rsidP="00CC3A10">
      <w:pPr>
        <w:tabs>
          <w:tab w:val="left" w:pos="1215"/>
        </w:tabs>
        <w:rPr>
          <w:sz w:val="24"/>
        </w:rPr>
      </w:pPr>
      <w:r w:rsidRPr="00CC3A10">
        <w:rPr>
          <w:sz w:val="24"/>
        </w:rPr>
        <w:t>Discussion and research to help support learning.</w:t>
      </w:r>
    </w:p>
    <w:p w:rsidR="00A97C51" w:rsidRPr="00AB4020" w:rsidRDefault="00217911" w:rsidP="0024482E">
      <w:pPr>
        <w:tabs>
          <w:tab w:val="left" w:pos="1215"/>
        </w:tabs>
        <w:rPr>
          <w:sz w:val="24"/>
        </w:rPr>
      </w:pPr>
      <w:r>
        <w:rPr>
          <w:sz w:val="24"/>
        </w:rPr>
        <w:t xml:space="preserve">Securing number bonds to 10 and 20, counting (practically!), </w:t>
      </w:r>
      <w:proofErr w:type="spellStart"/>
      <w:r>
        <w:rPr>
          <w:sz w:val="24"/>
        </w:rPr>
        <w:t>recognising</w:t>
      </w:r>
      <w:proofErr w:type="spellEnd"/>
      <w:r>
        <w:rPr>
          <w:sz w:val="24"/>
        </w:rPr>
        <w:t xml:space="preserve"> numbers when </w:t>
      </w:r>
      <w:proofErr w:type="gramStart"/>
      <w:r>
        <w:rPr>
          <w:sz w:val="24"/>
        </w:rPr>
        <w:t>you’re</w:t>
      </w:r>
      <w:proofErr w:type="gramEnd"/>
      <w:r>
        <w:rPr>
          <w:sz w:val="24"/>
        </w:rPr>
        <w:t xml:space="preserve"> out and about!</w:t>
      </w:r>
      <w:bookmarkStart w:id="0" w:name="_GoBack"/>
      <w:bookmarkEnd w:id="0"/>
    </w:p>
    <w:p w:rsidR="0024482E" w:rsidRPr="00AB4020" w:rsidRDefault="0024482E" w:rsidP="0024482E">
      <w:pPr>
        <w:tabs>
          <w:tab w:val="left" w:pos="1215"/>
        </w:tabs>
        <w:rPr>
          <w:sz w:val="24"/>
        </w:rPr>
      </w:pPr>
      <w:r w:rsidRPr="0024482E">
        <w:rPr>
          <w:b/>
          <w:sz w:val="24"/>
        </w:rPr>
        <w:t>Key Vocabulary:</w:t>
      </w:r>
      <w:r w:rsidRPr="0024482E">
        <w:rPr>
          <w:sz w:val="24"/>
        </w:rPr>
        <w:t xml:space="preserve">  </w:t>
      </w:r>
      <w:r w:rsidR="00CC3A10">
        <w:rPr>
          <w:sz w:val="24"/>
        </w:rPr>
        <w:t>oceans (Atlantic, Pacific, Indian, Southern, Arctic), explorer, voyage, plastic, pollution, continents (North America, South America, Antarctica, Europe, Asia, Africa, Australia).</w:t>
      </w:r>
    </w:p>
    <w:p w:rsidR="0024482E" w:rsidRPr="0024482E" w:rsidRDefault="0024482E" w:rsidP="0024482E">
      <w:pPr>
        <w:tabs>
          <w:tab w:val="left" w:pos="1215"/>
        </w:tabs>
        <w:rPr>
          <w:b/>
          <w:u w:val="single"/>
        </w:rPr>
      </w:pPr>
      <w:r w:rsidRPr="0024482E">
        <w:rPr>
          <w:b/>
          <w:u w:val="single"/>
        </w:rPr>
        <w:t>Reminders</w:t>
      </w:r>
    </w:p>
    <w:p w:rsidR="0024482E" w:rsidRDefault="00CC3A10" w:rsidP="0024482E">
      <w:pPr>
        <w:tabs>
          <w:tab w:val="left" w:pos="1215"/>
        </w:tabs>
        <w:rPr>
          <w:sz w:val="24"/>
        </w:rPr>
      </w:pPr>
      <w:r>
        <w:rPr>
          <w:sz w:val="24"/>
        </w:rPr>
        <w:t>PE days –</w:t>
      </w:r>
      <w:r w:rsidR="002428F1">
        <w:rPr>
          <w:sz w:val="24"/>
        </w:rPr>
        <w:t xml:space="preserve"> Wednesdays</w:t>
      </w:r>
      <w:r w:rsidR="00B85747">
        <w:rPr>
          <w:sz w:val="24"/>
        </w:rPr>
        <w:t xml:space="preserve"> and Thursdays.</w:t>
      </w:r>
    </w:p>
    <w:p w:rsidR="0024482E" w:rsidRDefault="00CC3A10" w:rsidP="0024482E">
      <w:pPr>
        <w:tabs>
          <w:tab w:val="left" w:pos="1215"/>
        </w:tabs>
        <w:rPr>
          <w:sz w:val="24"/>
        </w:rPr>
      </w:pPr>
      <w:r>
        <w:rPr>
          <w:sz w:val="24"/>
        </w:rPr>
        <w:t>Homework</w:t>
      </w:r>
      <w:r w:rsidR="00E87EC4">
        <w:rPr>
          <w:sz w:val="24"/>
        </w:rPr>
        <w:t xml:space="preserve"> will be set on a Friday</w:t>
      </w:r>
      <w:r>
        <w:rPr>
          <w:sz w:val="24"/>
        </w:rPr>
        <w:t xml:space="preserve"> and will be due in on</w:t>
      </w:r>
      <w:r w:rsidR="00E87EC4">
        <w:rPr>
          <w:sz w:val="24"/>
        </w:rPr>
        <w:t xml:space="preserve"> the following </w:t>
      </w:r>
      <w:r w:rsidR="006D2B35">
        <w:rPr>
          <w:sz w:val="24"/>
        </w:rPr>
        <w:t>Thursday</w:t>
      </w:r>
      <w:r>
        <w:rPr>
          <w:sz w:val="24"/>
        </w:rPr>
        <w:t xml:space="preserve">. </w:t>
      </w:r>
    </w:p>
    <w:p w:rsidR="00E87EC4" w:rsidRDefault="00E87EC4" w:rsidP="0024482E">
      <w:pPr>
        <w:tabs>
          <w:tab w:val="left" w:pos="1215"/>
        </w:tabs>
        <w:rPr>
          <w:b/>
          <w:u w:val="single"/>
        </w:rPr>
      </w:pPr>
    </w:p>
    <w:p w:rsidR="0024482E" w:rsidRDefault="00874637" w:rsidP="0024482E">
      <w:pPr>
        <w:tabs>
          <w:tab w:val="left" w:pos="1215"/>
        </w:tabs>
        <w:rPr>
          <w:b/>
          <w:u w:val="single"/>
        </w:rPr>
      </w:pPr>
      <w:r>
        <w:rPr>
          <w:b/>
          <w:u w:val="single"/>
        </w:rPr>
        <w:t>Dates (specific to year 2</w:t>
      </w:r>
      <w:r w:rsidR="0024482E">
        <w:rPr>
          <w:b/>
          <w:u w:val="single"/>
        </w:rPr>
        <w:t>)</w:t>
      </w:r>
    </w:p>
    <w:p w:rsidR="0024482E" w:rsidRDefault="00874637" w:rsidP="0024482E">
      <w:pPr>
        <w:tabs>
          <w:tab w:val="left" w:pos="1215"/>
        </w:tabs>
        <w:rPr>
          <w:sz w:val="24"/>
        </w:rPr>
      </w:pPr>
      <w:r>
        <w:rPr>
          <w:sz w:val="24"/>
        </w:rPr>
        <w:t xml:space="preserve">Beach </w:t>
      </w:r>
      <w:r w:rsidR="006D2B35">
        <w:rPr>
          <w:sz w:val="24"/>
        </w:rPr>
        <w:t xml:space="preserve">visit – Wednesday </w:t>
      </w:r>
      <w:proofErr w:type="gramStart"/>
      <w:r w:rsidR="006D2B35">
        <w:rPr>
          <w:sz w:val="24"/>
        </w:rPr>
        <w:t>22</w:t>
      </w:r>
      <w:r w:rsidR="006D2B35" w:rsidRPr="006D2B35">
        <w:rPr>
          <w:sz w:val="24"/>
          <w:vertAlign w:val="superscript"/>
        </w:rPr>
        <w:t>nd</w:t>
      </w:r>
      <w:proofErr w:type="gramEnd"/>
      <w:r w:rsidR="006D2B35">
        <w:rPr>
          <w:sz w:val="24"/>
        </w:rPr>
        <w:t xml:space="preserve"> September (morning only). We are hoping to have additional beach visits as well, weather dependent tbc.</w:t>
      </w:r>
      <w:r w:rsidR="00536250">
        <w:rPr>
          <w:sz w:val="24"/>
        </w:rPr>
        <w:t xml:space="preserve">  </w:t>
      </w:r>
    </w:p>
    <w:p w:rsidR="0024482E" w:rsidRPr="00874637" w:rsidRDefault="00E87EC4" w:rsidP="0024482E">
      <w:pPr>
        <w:tabs>
          <w:tab w:val="left" w:pos="1215"/>
        </w:tabs>
        <w:rPr>
          <w:sz w:val="24"/>
        </w:rPr>
      </w:pPr>
      <w:r>
        <w:rPr>
          <w:sz w:val="24"/>
        </w:rPr>
        <w:t xml:space="preserve">Nativity </w:t>
      </w:r>
      <w:r w:rsidR="00B85747">
        <w:rPr>
          <w:sz w:val="24"/>
        </w:rPr>
        <w:t>tbc.</w:t>
      </w:r>
    </w:p>
    <w:p w:rsidR="0024482E" w:rsidRDefault="0024482E" w:rsidP="0024482E">
      <w:pPr>
        <w:tabs>
          <w:tab w:val="left" w:pos="1215"/>
        </w:tabs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F88C8" wp14:editId="635F3938">
                <wp:simplePos x="0" y="0"/>
                <wp:positionH relativeFrom="margin">
                  <wp:posOffset>857250</wp:posOffset>
                </wp:positionH>
                <wp:positionV relativeFrom="paragraph">
                  <wp:posOffset>9525</wp:posOffset>
                </wp:positionV>
                <wp:extent cx="5305425" cy="752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Pr="0024482E" w:rsidRDefault="00C42810" w:rsidP="002448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Ocean Adventures</w:t>
                            </w:r>
                          </w:p>
                          <w:p w:rsidR="0024482E" w:rsidRPr="0024482E" w:rsidRDefault="0024482E" w:rsidP="002448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Study Unit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F88C8" id="Text Box 4" o:spid="_x0000_s1027" type="#_x0000_t202" style="position:absolute;margin-left:67.5pt;margin-top:.75pt;width:417.7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" fillcolor="window" strokeweight=".5pt">
                <v:textbox>
                  <w:txbxContent>
                    <w:p w:rsidR="0024482E" w:rsidRPr="0024482E" w:rsidRDefault="00C42810" w:rsidP="0024482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Ocean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Adventures</w:t>
                      </w:r>
                      <w:bookmarkStart w:id="1" w:name="_GoBack"/>
                      <w:bookmarkEnd w:id="1"/>
                    </w:p>
                    <w:p w:rsidR="0024482E" w:rsidRPr="0024482E" w:rsidRDefault="0024482E" w:rsidP="0024482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Study Unit Overview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482E">
        <w:rPr>
          <w:noProof/>
          <w:lang w:val="en-GB" w:eastAsia="en-GB"/>
        </w:rPr>
        <w:drawing>
          <wp:inline distT="0" distB="0" distL="0" distR="0" wp14:anchorId="23BCB8C7" wp14:editId="1A096F9B">
            <wp:extent cx="742950" cy="742950"/>
            <wp:effectExtent l="0" t="0" r="0" b="0"/>
            <wp:docPr id="3" name="Picture 3" descr="I:\Logo and Letterhead\School Crest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 and Letterhead\School Crest medi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C51" w:rsidRDefault="00A97C51" w:rsidP="0024482E">
      <w:pPr>
        <w:tabs>
          <w:tab w:val="left" w:pos="1215"/>
        </w:tabs>
      </w:pPr>
      <w:r w:rsidRPr="00A97C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C79AAC" wp14:editId="618560B8">
                <wp:simplePos x="0" y="0"/>
                <wp:positionH relativeFrom="margin">
                  <wp:align>left</wp:align>
                </wp:positionH>
                <wp:positionV relativeFrom="paragraph">
                  <wp:posOffset>6781800</wp:posOffset>
                </wp:positionV>
                <wp:extent cx="2057400" cy="8763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7C51" w:rsidRDefault="00A97C51" w:rsidP="00A97C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:rsidR="00874637" w:rsidRDefault="00874637" w:rsidP="00A97C51">
                            <w:r>
                              <w:t>Songs in Nativity.</w:t>
                            </w:r>
                          </w:p>
                          <w:p w:rsidR="006D2B35" w:rsidRPr="00874637" w:rsidRDefault="006D2B35" w:rsidP="00A97C51">
                            <w:r>
                              <w:t>Phonics songs.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79AA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0;margin-top:534pt;width:162pt;height:69pt;z-index:2516828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" fillcolor="window" strokeweight=".5pt">
                <v:textbox>
                  <w:txbxContent>
                    <w:p w:rsidR="00A97C51" w:rsidRDefault="00A97C51" w:rsidP="00A97C51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Music</w:t>
                      </w:r>
                    </w:p>
                    <w:p w:rsidR="00874637" w:rsidRDefault="00874637" w:rsidP="00A97C51">
                      <w:r>
                        <w:t>Songs in Nativity.</w:t>
                      </w:r>
                    </w:p>
                    <w:p w:rsidR="006D2B35" w:rsidRPr="00874637" w:rsidRDefault="006D2B35" w:rsidP="00A97C51">
                      <w:r>
                        <w:t xml:space="preserve">Phonics </w:t>
                      </w:r>
                      <w:r>
                        <w:t>songs.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7C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A50489" wp14:editId="24ABCEA4">
                <wp:simplePos x="0" y="0"/>
                <wp:positionH relativeFrom="margin">
                  <wp:posOffset>2133600</wp:posOffset>
                </wp:positionH>
                <wp:positionV relativeFrom="paragraph">
                  <wp:posOffset>6752590</wp:posOffset>
                </wp:positionV>
                <wp:extent cx="2057400" cy="8763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7C51" w:rsidRDefault="00B85747" w:rsidP="00A97C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Geography</w:t>
                            </w:r>
                          </w:p>
                          <w:p w:rsidR="00874637" w:rsidRPr="00874637" w:rsidRDefault="00B85747" w:rsidP="00A97C51">
                            <w:r>
                              <w:t>Identifying the continents and oceans.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5048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168pt;margin-top:531.7pt;width:162pt;height:69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" fillcolor="window" strokeweight=".5pt">
                <v:textbox>
                  <w:txbxContent>
                    <w:p w:rsidR="00A97C51" w:rsidRDefault="00B85747" w:rsidP="00A97C5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Geography</w:t>
                      </w:r>
                    </w:p>
                    <w:p w:rsidR="00874637" w:rsidRPr="00874637" w:rsidRDefault="00B85747" w:rsidP="00A97C51">
                      <w:r>
                        <w:t xml:space="preserve">Identifying the continents and </w:t>
                      </w:r>
                      <w:r>
                        <w:t>oceans.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7C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A50489" wp14:editId="24ABCEA4">
                <wp:simplePos x="0" y="0"/>
                <wp:positionH relativeFrom="column">
                  <wp:posOffset>4305300</wp:posOffset>
                </wp:positionH>
                <wp:positionV relativeFrom="paragraph">
                  <wp:posOffset>5866766</wp:posOffset>
                </wp:positionV>
                <wp:extent cx="1847850" cy="17716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7C51" w:rsidRDefault="00A97C51" w:rsidP="00A97C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PSHCE</w:t>
                            </w:r>
                          </w:p>
                          <w:p w:rsidR="00874637" w:rsidRDefault="00874637" w:rsidP="00A97C51">
                            <w:r>
                              <w:t>Friendships and relationships.</w:t>
                            </w:r>
                          </w:p>
                          <w:p w:rsidR="00874637" w:rsidRPr="00874637" w:rsidRDefault="00874637" w:rsidP="00A97C51">
                            <w:r>
                              <w:t>How to be a good learner (growth mindset).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50489" id="Text Box 16" o:spid="_x0000_s1030" type="#_x0000_t202" style="position:absolute;margin-left:339pt;margin-top:461.95pt;width:145.5pt;height:13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" fillcolor="window" strokeweight=".5pt">
                <v:textbox>
                  <w:txbxContent>
                    <w:p w:rsidR="00A97C51" w:rsidRDefault="00A97C51" w:rsidP="00A97C51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PSHCE</w:t>
                      </w:r>
                    </w:p>
                    <w:p w:rsidR="00874637" w:rsidRDefault="00874637" w:rsidP="00A97C51">
                      <w:r>
                        <w:t>Friendships and relationships.</w:t>
                      </w:r>
                    </w:p>
                    <w:p w:rsidR="00874637" w:rsidRPr="00874637" w:rsidRDefault="00874637" w:rsidP="00A97C51">
                      <w:r>
                        <w:t>How to be a good learner (growth mindset).</w:t>
                      </w:r>
                    </w:p>
                  </w:txbxContent>
                </v:textbox>
              </v:shape>
            </w:pict>
          </mc:Fallback>
        </mc:AlternateContent>
      </w:r>
      <w:r w:rsidRPr="00A97C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A50489" wp14:editId="24ABCEA4">
                <wp:simplePos x="0" y="0"/>
                <wp:positionH relativeFrom="column">
                  <wp:posOffset>-28575</wp:posOffset>
                </wp:positionH>
                <wp:positionV relativeFrom="paragraph">
                  <wp:posOffset>4543425</wp:posOffset>
                </wp:positionV>
                <wp:extent cx="2057400" cy="21240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12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7C51" w:rsidRDefault="00A97C51" w:rsidP="00A97C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Science</w:t>
                            </w:r>
                          </w:p>
                          <w:p w:rsidR="00874637" w:rsidRDefault="00874637" w:rsidP="00A97C51">
                            <w:r>
                              <w:t xml:space="preserve">Animals including </w:t>
                            </w:r>
                            <w:proofErr w:type="gramStart"/>
                            <w:r>
                              <w:t>humans – impact of sea creatures in the oceans and how plastic pollution takes effect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874637" w:rsidRPr="00874637" w:rsidRDefault="00874637" w:rsidP="00A97C51">
                            <w:r>
                              <w:t>Notice differences between animals and humans, and their young.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50489" id="Text Box 15" o:spid="_x0000_s1031" type="#_x0000_t202" style="position:absolute;margin-left:-2.25pt;margin-top:357.75pt;width:162pt;height:16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" fillcolor="window" strokeweight=".5pt">
                <v:textbox>
                  <w:txbxContent>
                    <w:p w:rsidR="00A97C51" w:rsidRDefault="00A97C51" w:rsidP="00A97C51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Science</w:t>
                      </w:r>
                    </w:p>
                    <w:p w:rsidR="00874637" w:rsidRDefault="00874637" w:rsidP="00A97C51">
                      <w:r>
                        <w:t>Animals including humans – impact of sea creatures in the oceans and how plastic pollution takes effect.</w:t>
                      </w:r>
                    </w:p>
                    <w:p w:rsidR="00874637" w:rsidRPr="00874637" w:rsidRDefault="00874637" w:rsidP="00A97C51">
                      <w:r>
                        <w:t>Notice differences between animals and humans, and their young.</w:t>
                      </w:r>
                    </w:p>
                  </w:txbxContent>
                </v:textbox>
              </v:shape>
            </w:pict>
          </mc:Fallback>
        </mc:AlternateContent>
      </w:r>
      <w:r w:rsidRPr="00A97C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A50489" wp14:editId="24ABCEA4">
                <wp:simplePos x="0" y="0"/>
                <wp:positionH relativeFrom="column">
                  <wp:posOffset>2124075</wp:posOffset>
                </wp:positionH>
                <wp:positionV relativeFrom="paragraph">
                  <wp:posOffset>4505325</wp:posOffset>
                </wp:positionV>
                <wp:extent cx="2057400" cy="21240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12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7C51" w:rsidRDefault="00A97C51" w:rsidP="00A97C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Technology</w:t>
                            </w:r>
                          </w:p>
                          <w:p w:rsidR="00874637" w:rsidRDefault="00874637" w:rsidP="00A97C51">
                            <w:r>
                              <w:t xml:space="preserve">Sewing skills on </w:t>
                            </w:r>
                            <w:proofErr w:type="spellStart"/>
                            <w:r>
                              <w:t>binka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874637" w:rsidRPr="00874637" w:rsidRDefault="00874637" w:rsidP="00A97C51">
                            <w:r>
                              <w:t>Design, make and evaluate a sea creature puppet.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50489" id="Text Box 14" o:spid="_x0000_s1032" type="#_x0000_t202" style="position:absolute;margin-left:167.25pt;margin-top:354.75pt;width:162pt;height:16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" fillcolor="window" strokeweight=".5pt">
                <v:textbox>
                  <w:txbxContent>
                    <w:p w:rsidR="00A97C51" w:rsidRDefault="00A97C51" w:rsidP="00A97C51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Technology</w:t>
                      </w:r>
                    </w:p>
                    <w:p w:rsidR="00874637" w:rsidRDefault="00874637" w:rsidP="00A97C51">
                      <w:r>
                        <w:t xml:space="preserve">Sewing skills on </w:t>
                      </w:r>
                      <w:proofErr w:type="spellStart"/>
                      <w:r>
                        <w:t>binka</w:t>
                      </w:r>
                      <w:proofErr w:type="spellEnd"/>
                      <w:r>
                        <w:t>.</w:t>
                      </w:r>
                    </w:p>
                    <w:p w:rsidR="00874637" w:rsidRPr="00874637" w:rsidRDefault="00874637" w:rsidP="00A97C51">
                      <w:r>
                        <w:t>Design, make and evaluate a sea creature puppet.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A50489" wp14:editId="24ABCEA4">
                <wp:simplePos x="0" y="0"/>
                <wp:positionH relativeFrom="column">
                  <wp:posOffset>-47625</wp:posOffset>
                </wp:positionH>
                <wp:positionV relativeFrom="paragraph">
                  <wp:posOffset>2286000</wp:posOffset>
                </wp:positionV>
                <wp:extent cx="2057400" cy="21240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12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Default="00A97C51" w:rsidP="0024482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English</w:t>
                            </w:r>
                          </w:p>
                          <w:p w:rsidR="00874637" w:rsidRDefault="00874637" w:rsidP="0024482E">
                            <w:r>
                              <w:t>Discrete SPAG teaching.</w:t>
                            </w:r>
                          </w:p>
                          <w:p w:rsidR="00874637" w:rsidRDefault="006D2B35" w:rsidP="0024482E">
                            <w:r>
                              <w:t>Flotsam – what the camera saw: a t</w:t>
                            </w:r>
                            <w:r w:rsidR="00874637">
                              <w:t>ext with no words, using pictures to infer detail and using descriptive language.</w:t>
                            </w:r>
                          </w:p>
                          <w:p w:rsidR="00874637" w:rsidRPr="00874637" w:rsidRDefault="00874637" w:rsidP="0024482E">
                            <w:r>
                              <w:t>Shackleton – diary writing from a character’s perspective.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50489" id="Text Box 6" o:spid="_x0000_s1033" type="#_x0000_t202" style="position:absolute;margin-left:-3.75pt;margin-top:180pt;width:162pt;height:16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" fillcolor="window" strokeweight=".5pt">
                <v:textbox>
                  <w:txbxContent>
                    <w:p w:rsidR="0024482E" w:rsidRDefault="00A97C51" w:rsidP="0024482E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English</w:t>
                      </w:r>
                    </w:p>
                    <w:p w:rsidR="00874637" w:rsidRDefault="00874637" w:rsidP="0024482E">
                      <w:r>
                        <w:t>Discrete SPAG teaching.</w:t>
                      </w:r>
                    </w:p>
                    <w:p w:rsidR="00874637" w:rsidRDefault="006D2B35" w:rsidP="0024482E">
                      <w:r>
                        <w:t>Flotsam – what the camera saw: a t</w:t>
                      </w:r>
                      <w:r w:rsidR="00874637">
                        <w:t>ext with no words, using pictures to infer detail and using descriptive language.</w:t>
                      </w:r>
                    </w:p>
                    <w:p w:rsidR="00874637" w:rsidRPr="00874637" w:rsidRDefault="00874637" w:rsidP="0024482E">
                      <w:r>
                        <w:t>Shackleton – diary writing from a character’s perspective.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56515</wp:posOffset>
                </wp:positionV>
                <wp:extent cx="2057400" cy="21240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Default="00A97C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Mathematics</w:t>
                            </w:r>
                          </w:p>
                          <w:p w:rsidR="00CC3A10" w:rsidRDefault="00874637">
                            <w:r>
                              <w:t>Place value and number skills.</w:t>
                            </w:r>
                          </w:p>
                          <w:p w:rsidR="00874637" w:rsidRDefault="00874637">
                            <w:r>
                              <w:t>Adding and subtracting 10.</w:t>
                            </w:r>
                          </w:p>
                          <w:p w:rsidR="00874637" w:rsidRDefault="00874637">
                            <w:r>
                              <w:t>Money and measure.</w:t>
                            </w:r>
                          </w:p>
                          <w:p w:rsidR="00874637" w:rsidRDefault="00874637">
                            <w:r>
                              <w:t>Fractions – halves and quarters.</w:t>
                            </w:r>
                          </w:p>
                          <w:p w:rsidR="00874637" w:rsidRPr="00874637" w:rsidRDefault="00874637">
                            <w:r>
                              <w:t>Shape and data.</w:t>
                            </w:r>
                          </w:p>
                          <w:p w:rsidR="00CC3A10" w:rsidRPr="00A97C51" w:rsidRDefault="00CC3A10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4" type="#_x0000_t202" style="position:absolute;margin-left:-4.5pt;margin-top:4.45pt;width:162pt;height:16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" fillcolor="white [3201]" strokeweight=".5pt">
                <v:textbox>
                  <w:txbxContent>
                    <w:p w:rsidR="0024482E" w:rsidRDefault="00A97C51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Mathematics</w:t>
                      </w:r>
                    </w:p>
                    <w:p w:rsidR="00CC3A10" w:rsidRDefault="00874637">
                      <w:r>
                        <w:t>Place value and number skills.</w:t>
                      </w:r>
                    </w:p>
                    <w:p w:rsidR="00874637" w:rsidRDefault="00874637">
                      <w:r>
                        <w:t>Adding and subtracting 10.</w:t>
                      </w:r>
                    </w:p>
                    <w:p w:rsidR="00874637" w:rsidRDefault="00874637">
                      <w:r>
                        <w:t>Money and measure.</w:t>
                      </w:r>
                    </w:p>
                    <w:p w:rsidR="00874637" w:rsidRDefault="00874637">
                      <w:r>
                        <w:t>Fractions – halves and quarters.</w:t>
                      </w:r>
                    </w:p>
                    <w:p w:rsidR="00874637" w:rsidRPr="00874637" w:rsidRDefault="00874637">
                      <w:r>
                        <w:t>Shape and data.</w:t>
                      </w:r>
                    </w:p>
                    <w:p w:rsidR="00CC3A10" w:rsidRPr="00A97C51" w:rsidRDefault="00CC3A10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A50489" wp14:editId="24ABCEA4">
                <wp:simplePos x="0" y="0"/>
                <wp:positionH relativeFrom="column">
                  <wp:posOffset>2095500</wp:posOffset>
                </wp:positionH>
                <wp:positionV relativeFrom="paragraph">
                  <wp:posOffset>57150</wp:posOffset>
                </wp:positionV>
                <wp:extent cx="2057400" cy="21240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12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Default="00A97C51" w:rsidP="0024482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Art</w:t>
                            </w:r>
                          </w:p>
                          <w:p w:rsidR="00874637" w:rsidRDefault="00874637" w:rsidP="0024482E">
                            <w:r>
                              <w:t>Creating sea creatures using key skills.</w:t>
                            </w:r>
                          </w:p>
                          <w:p w:rsidR="00874637" w:rsidRDefault="00874637" w:rsidP="0024482E">
                            <w:r>
                              <w:t>Sea collages</w:t>
                            </w:r>
                          </w:p>
                          <w:p w:rsidR="00874637" w:rsidRDefault="00874637" w:rsidP="0024482E">
                            <w:r>
                              <w:t>Patterns using shades of blue.</w:t>
                            </w:r>
                          </w:p>
                          <w:p w:rsidR="00874637" w:rsidRPr="00874637" w:rsidRDefault="00874637" w:rsidP="0024482E">
                            <w:r>
                              <w:t xml:space="preserve">Underwater scenes using </w:t>
                            </w:r>
                            <w:proofErr w:type="spellStart"/>
                            <w:r>
                              <w:t>watercolours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50489" id="Text Box 7" o:spid="_x0000_s1035" type="#_x0000_t202" style="position:absolute;margin-left:165pt;margin-top:4.5pt;width:162pt;height:16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" fillcolor="window" strokeweight=".5pt">
                <v:textbox>
                  <w:txbxContent>
                    <w:p w:rsidR="0024482E" w:rsidRDefault="00A97C51" w:rsidP="0024482E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Art</w:t>
                      </w:r>
                    </w:p>
                    <w:p w:rsidR="00874637" w:rsidRDefault="00874637" w:rsidP="0024482E">
                      <w:r>
                        <w:t>Creating sea creatures using key skills.</w:t>
                      </w:r>
                    </w:p>
                    <w:p w:rsidR="00874637" w:rsidRDefault="00874637" w:rsidP="0024482E">
                      <w:r>
                        <w:t>Sea collages</w:t>
                      </w:r>
                    </w:p>
                    <w:p w:rsidR="00874637" w:rsidRDefault="00874637" w:rsidP="0024482E">
                      <w:r>
                        <w:t>Patterns using shades of blue.</w:t>
                      </w:r>
                    </w:p>
                    <w:p w:rsidR="00874637" w:rsidRPr="00874637" w:rsidRDefault="00874637" w:rsidP="0024482E">
                      <w:r>
                        <w:t xml:space="preserve">Underwater scenes using </w:t>
                      </w:r>
                      <w:proofErr w:type="spellStart"/>
                      <w:r>
                        <w:t>watercolours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A50489" wp14:editId="24ABCEA4">
                <wp:simplePos x="0" y="0"/>
                <wp:positionH relativeFrom="column">
                  <wp:posOffset>4267201</wp:posOffset>
                </wp:positionH>
                <wp:positionV relativeFrom="paragraph">
                  <wp:posOffset>3599815</wp:posOffset>
                </wp:positionV>
                <wp:extent cx="1885950" cy="2124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12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Default="00A97C51" w:rsidP="0024482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PE</w:t>
                            </w:r>
                          </w:p>
                          <w:p w:rsidR="00874637" w:rsidRDefault="00874637" w:rsidP="0024482E">
                            <w:r>
                              <w:t>Dance through the Nativity.</w:t>
                            </w:r>
                          </w:p>
                          <w:p w:rsidR="00874637" w:rsidRPr="00874637" w:rsidRDefault="00874637" w:rsidP="0024482E">
                            <w:r>
                              <w:t>Participate in team games, developing simple tactics for attacking and defending.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A50489" id="Text Box 8" o:spid="_x0000_s1036" type="#_x0000_t202" style="position:absolute;margin-left:336pt;margin-top:283.45pt;width:148.5pt;height:167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" fillcolor="window" strokeweight=".5pt">
                <v:textbox>
                  <w:txbxContent>
                    <w:p w:rsidR="0024482E" w:rsidRDefault="00A97C51" w:rsidP="0024482E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PE</w:t>
                      </w:r>
                    </w:p>
                    <w:p w:rsidR="00874637" w:rsidRDefault="00874637" w:rsidP="0024482E">
                      <w:r>
                        <w:t>Dance through the Nativity.</w:t>
                      </w:r>
                    </w:p>
                    <w:p w:rsidR="00874637" w:rsidRPr="00874637" w:rsidRDefault="00874637" w:rsidP="0024482E">
                      <w:r>
                        <w:t>Participate in team games, developing simple tactics for attacking and defending.</w:t>
                      </w:r>
                    </w:p>
                  </w:txbxContent>
                </v:textbox>
              </v:shape>
            </w:pict>
          </mc:Fallback>
        </mc:AlternateContent>
      </w:r>
      <w:r w:rsidR="0024482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A50489" wp14:editId="24ABCEA4">
                <wp:simplePos x="0" y="0"/>
                <wp:positionH relativeFrom="column">
                  <wp:posOffset>4229099</wp:posOffset>
                </wp:positionH>
                <wp:positionV relativeFrom="paragraph">
                  <wp:posOffset>56515</wp:posOffset>
                </wp:positionV>
                <wp:extent cx="1914525" cy="10858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Default="00A97C51" w:rsidP="0024482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:rsidR="00874637" w:rsidRPr="00874637" w:rsidRDefault="00874637" w:rsidP="0024482E">
                            <w:r>
                              <w:t>Scratch to create underwater scenes using a range of sprites.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50489" id="Text Box 10" o:spid="_x0000_s1037" type="#_x0000_t202" style="position:absolute;margin-left:333pt;margin-top:4.45pt;width:150.75pt;height:8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" fillcolor="window" strokeweight=".5pt">
                <v:textbox>
                  <w:txbxContent>
                    <w:p w:rsidR="0024482E" w:rsidRDefault="00A97C51" w:rsidP="0024482E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Computing</w:t>
                      </w:r>
                    </w:p>
                    <w:p w:rsidR="00874637" w:rsidRPr="00874637" w:rsidRDefault="00874637" w:rsidP="0024482E">
                      <w:r>
                        <w:t>Scratch to create underwater scenes using a range of sprites.</w:t>
                      </w:r>
                    </w:p>
                  </w:txbxContent>
                </v:textbox>
              </v:shape>
            </w:pict>
          </mc:Fallback>
        </mc:AlternateContent>
      </w:r>
    </w:p>
    <w:p w:rsidR="00A97C51" w:rsidRPr="00A97C51" w:rsidRDefault="00A97C51" w:rsidP="00A97C51"/>
    <w:p w:rsidR="00A97C51" w:rsidRPr="00A97C51" w:rsidRDefault="00A97C51" w:rsidP="00A97C51"/>
    <w:p w:rsidR="00A97C51" w:rsidRPr="00A97C51" w:rsidRDefault="00A97C51" w:rsidP="00A97C51"/>
    <w:p w:rsidR="00A97C51" w:rsidRPr="00A97C51" w:rsidRDefault="006D2B35" w:rsidP="00A97C5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A50489" wp14:editId="24ABCEA4">
                <wp:simplePos x="0" y="0"/>
                <wp:positionH relativeFrom="column">
                  <wp:posOffset>4238625</wp:posOffset>
                </wp:positionH>
                <wp:positionV relativeFrom="paragraph">
                  <wp:posOffset>142240</wp:posOffset>
                </wp:positionV>
                <wp:extent cx="1924050" cy="1019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Default="00A97C51" w:rsidP="0024482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RE</w:t>
                            </w:r>
                          </w:p>
                          <w:p w:rsidR="00874637" w:rsidRPr="00874637" w:rsidRDefault="00874637" w:rsidP="0024482E">
                            <w:r>
                              <w:t>The Christmas Story combined with the Nativity.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50489" id="Text Box 9" o:spid="_x0000_s1038" type="#_x0000_t202" style="position:absolute;margin-left:333.75pt;margin-top:11.2pt;width:151.5pt;height: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" fillcolor="window" strokeweight=".5pt">
                <v:textbox>
                  <w:txbxContent>
                    <w:p w:rsidR="0024482E" w:rsidRDefault="00A97C51" w:rsidP="0024482E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RE</w:t>
                      </w:r>
                    </w:p>
                    <w:p w:rsidR="00874637" w:rsidRPr="00874637" w:rsidRDefault="00874637" w:rsidP="0024482E">
                      <w:r>
                        <w:t>The Christmas Story combined with the Nativity.</w:t>
                      </w:r>
                    </w:p>
                  </w:txbxContent>
                </v:textbox>
              </v:shape>
            </w:pict>
          </mc:Fallback>
        </mc:AlternateContent>
      </w:r>
    </w:p>
    <w:p w:rsidR="00A97C51" w:rsidRPr="00A97C51" w:rsidRDefault="00A97C51" w:rsidP="00A97C51"/>
    <w:p w:rsidR="00A97C51" w:rsidRPr="00A97C51" w:rsidRDefault="00A97C51" w:rsidP="00A97C51"/>
    <w:p w:rsidR="00A97C51" w:rsidRPr="00A97C51" w:rsidRDefault="00A97C51" w:rsidP="00A97C51"/>
    <w:p w:rsidR="00A97C51" w:rsidRPr="00A97C51" w:rsidRDefault="006D2B35" w:rsidP="00A97C5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DADC29" wp14:editId="5F3D0961">
                <wp:simplePos x="0" y="0"/>
                <wp:positionH relativeFrom="column">
                  <wp:posOffset>4267200</wp:posOffset>
                </wp:positionH>
                <wp:positionV relativeFrom="paragraph">
                  <wp:posOffset>161925</wp:posOffset>
                </wp:positionV>
                <wp:extent cx="1924050" cy="10191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2B35" w:rsidRDefault="006D2B35" w:rsidP="0024482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Phonics</w:t>
                            </w:r>
                          </w:p>
                          <w:p w:rsidR="006D2B35" w:rsidRPr="00874637" w:rsidRDefault="006D2B35" w:rsidP="0024482E">
                            <w:r>
                              <w:t>Daily sessions on digraphs/trigraphs using Song of Sounds.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ADC29" id="Text Box 12" o:spid="_x0000_s1039" type="#_x0000_t202" style="position:absolute;margin-left:336pt;margin-top:12.75pt;width:151.5pt;height:8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" fillcolor="window" strokeweight=".5pt">
                <v:textbox>
                  <w:txbxContent>
                    <w:p w:rsidR="006D2B35" w:rsidRDefault="006D2B35" w:rsidP="0024482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Phonics</w:t>
                      </w:r>
                    </w:p>
                    <w:p w:rsidR="006D2B35" w:rsidRPr="00874637" w:rsidRDefault="006D2B35" w:rsidP="0024482E">
                      <w:r>
                        <w:t>Daily sessions on digraphs/trigraphs using Song of Sounds.</w:t>
                      </w:r>
                    </w:p>
                  </w:txbxContent>
                </v:textbox>
              </v:shape>
            </w:pict>
          </mc:Fallback>
        </mc:AlternateContent>
      </w:r>
    </w:p>
    <w:p w:rsidR="00A97C51" w:rsidRDefault="00C42810" w:rsidP="00A97C51">
      <w:r w:rsidRPr="00874637">
        <w:rPr>
          <w:noProof/>
          <w:lang w:val="en-GB"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66675</wp:posOffset>
            </wp:positionV>
            <wp:extent cx="2162175" cy="1216660"/>
            <wp:effectExtent l="0" t="0" r="9525" b="2540"/>
            <wp:wrapNone/>
            <wp:docPr id="11" name="Picture 11" descr="Image result for ocean sea crea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cean sea creatu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82E" w:rsidRPr="00A97C51" w:rsidRDefault="00A97C51" w:rsidP="00A97C51">
      <w:pPr>
        <w:jc w:val="center"/>
      </w:pPr>
      <w:r>
        <w:t>Add Picture</w:t>
      </w:r>
    </w:p>
    <w:sectPr w:rsidR="0024482E" w:rsidRPr="00A97C51" w:rsidSect="00A97C51">
      <w:pgSz w:w="12240" w:h="15840"/>
      <w:pgMar w:top="1440" w:right="1440" w:bottom="1440" w:left="144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7FBB"/>
    <w:multiLevelType w:val="hybridMultilevel"/>
    <w:tmpl w:val="6A8842EE"/>
    <w:lvl w:ilvl="0" w:tplc="CEB6BD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2E"/>
    <w:rsid w:val="00086D81"/>
    <w:rsid w:val="00217911"/>
    <w:rsid w:val="002428F1"/>
    <w:rsid w:val="0024482E"/>
    <w:rsid w:val="00536250"/>
    <w:rsid w:val="006D2B35"/>
    <w:rsid w:val="00874637"/>
    <w:rsid w:val="009F79FF"/>
    <w:rsid w:val="00A97C51"/>
    <w:rsid w:val="00AB4020"/>
    <w:rsid w:val="00B8485F"/>
    <w:rsid w:val="00B85747"/>
    <w:rsid w:val="00C42810"/>
    <w:rsid w:val="00CC3A10"/>
    <w:rsid w:val="00E52B83"/>
    <w:rsid w:val="00E8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9f8fb"/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2D055F95"/>
  <w15:chartTrackingRefBased/>
  <w15:docId w15:val="{FFEB59BD-818B-4A49-832C-366B6066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02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02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 Burge</cp:lastModifiedBy>
  <cp:revision>6</cp:revision>
  <cp:lastPrinted>2021-09-10T14:50:00Z</cp:lastPrinted>
  <dcterms:created xsi:type="dcterms:W3CDTF">2020-10-02T09:33:00Z</dcterms:created>
  <dcterms:modified xsi:type="dcterms:W3CDTF">2021-09-10T15:00:00Z</dcterms:modified>
</cp:coreProperties>
</file>